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 w:themeColor="accent5" w:themeTint="66"/>
  <w:body>
    <w:p w14:paraId="1E640D38" w14:textId="77777777" w:rsidR="00757FA5" w:rsidRDefault="00447C74" w:rsidP="00757FA5">
      <w:r>
        <w:rPr>
          <w:noProof/>
        </w:rPr>
        <w:drawing>
          <wp:anchor distT="0" distB="0" distL="114300" distR="114300" simplePos="0" relativeHeight="251647488" behindDoc="1" locked="0" layoutInCell="1" allowOverlap="1" wp14:anchorId="3825854F" wp14:editId="7E2B780C">
            <wp:simplePos x="0" y="0"/>
            <wp:positionH relativeFrom="column">
              <wp:posOffset>3931920</wp:posOffset>
            </wp:positionH>
            <wp:positionV relativeFrom="paragraph">
              <wp:posOffset>-12065</wp:posOffset>
            </wp:positionV>
            <wp:extent cx="1276350" cy="1282700"/>
            <wp:effectExtent l="1905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5BE0DA" w14:textId="77777777" w:rsidR="00757FA5" w:rsidRDefault="00757FA5" w:rsidP="00757FA5"/>
    <w:p w14:paraId="02CDFE4A" w14:textId="77777777" w:rsidR="00757FA5" w:rsidRDefault="00757FA5" w:rsidP="00757FA5"/>
    <w:p w14:paraId="33A1105C" w14:textId="77777777" w:rsidR="00757FA5" w:rsidRDefault="00757FA5" w:rsidP="00757FA5"/>
    <w:p w14:paraId="44FD6B19" w14:textId="77777777" w:rsidR="00757FA5" w:rsidRDefault="00757FA5" w:rsidP="00757FA5"/>
    <w:p w14:paraId="4902681C" w14:textId="77777777" w:rsidR="008E6A48" w:rsidRDefault="00757FA5" w:rsidP="008B0A6C">
      <w:r>
        <w:br/>
      </w:r>
    </w:p>
    <w:p w14:paraId="7C60E5B1" w14:textId="77777777" w:rsidR="008E6A48" w:rsidRDefault="008E6A48" w:rsidP="008B0A6C"/>
    <w:p w14:paraId="2C58AA3E" w14:textId="06C0F7E4" w:rsidR="008E6A48" w:rsidRDefault="009219BC" w:rsidP="008B0A6C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CF1CA12" wp14:editId="68D190CA">
                <wp:simplePos x="0" y="0"/>
                <wp:positionH relativeFrom="column">
                  <wp:posOffset>623570</wp:posOffset>
                </wp:positionH>
                <wp:positionV relativeFrom="paragraph">
                  <wp:posOffset>19050</wp:posOffset>
                </wp:positionV>
                <wp:extent cx="8258175" cy="14573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5817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753EDB" w14:textId="5C505D21" w:rsidR="00125EED" w:rsidRPr="00C53346" w:rsidRDefault="00947B52" w:rsidP="00125EED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244061" w:themeColor="accent1" w:themeShade="80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3346">
                              <w:rPr>
                                <w:rFonts w:ascii="Arial Black" w:hAnsi="Arial Black"/>
                                <w:shadow/>
                                <w:color w:val="244061" w:themeColor="accent1" w:themeShade="80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CONCOURS</w:t>
                            </w:r>
                            <w:r w:rsidR="00125EED" w:rsidRPr="00C53346">
                              <w:rPr>
                                <w:rFonts w:ascii="Arial Black" w:hAnsi="Arial Black"/>
                                <w:shadow/>
                                <w:color w:val="244061" w:themeColor="accent1" w:themeShade="80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3346">
                              <w:rPr>
                                <w:rFonts w:ascii="Arial Black" w:hAnsi="Arial Black"/>
                                <w:shadow/>
                                <w:color w:val="244061" w:themeColor="accent1" w:themeShade="80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POLYTECH</w:t>
                            </w:r>
                            <w:r w:rsidR="00125EED" w:rsidRPr="00C53346">
                              <w:rPr>
                                <w:rFonts w:ascii="Arial Black" w:hAnsi="Arial Black"/>
                                <w:shadow/>
                                <w:color w:val="244061" w:themeColor="accent1" w:themeShade="80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19BC">
                              <w:rPr>
                                <w:rFonts w:ascii="Arial Black" w:hAnsi="Arial Black"/>
                                <w:shadow/>
                                <w:color w:val="244061" w:themeColor="accent1" w:themeShade="80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&amp; BANQUES E3A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F1CA12" id="_x0000_t202" coordsize="21600,21600" o:spt="202" path="m,l,21600r21600,l21600,xe">
                <v:stroke joinstyle="miter"/>
                <v:path gradientshapeok="t" o:connecttype="rect"/>
              </v:shapetype>
              <v:shape id="WordArt 77" o:spid="_x0000_s1026" type="#_x0000_t202" style="position:absolute;margin-left:49.1pt;margin-top:1.5pt;width:650.25pt;height:114.7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" filled="f" stroked="f">
                <o:lock v:ext="edit" shapetype="t"/>
                <v:textbox>
                  <w:txbxContent>
                    <w:p w14:paraId="35753EDB" w14:textId="5C505D21" w:rsidR="00125EED" w:rsidRPr="00C53346" w:rsidRDefault="00947B52" w:rsidP="00125EED">
                      <w:pPr>
                        <w:jc w:val="center"/>
                        <w:rPr>
                          <w:rFonts w:ascii="Arial Black" w:hAnsi="Arial Black"/>
                          <w:shadow/>
                          <w:color w:val="244061" w:themeColor="accent1" w:themeShade="80"/>
                          <w:sz w:val="80"/>
                          <w:szCs w:val="8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3346">
                        <w:rPr>
                          <w:rFonts w:ascii="Arial Black" w:hAnsi="Arial Black"/>
                          <w:shadow/>
                          <w:color w:val="244061" w:themeColor="accent1" w:themeShade="80"/>
                          <w:sz w:val="80"/>
                          <w:szCs w:val="8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CONCOURS</w:t>
                      </w:r>
                      <w:r w:rsidR="00125EED" w:rsidRPr="00C53346">
                        <w:rPr>
                          <w:rFonts w:ascii="Arial Black" w:hAnsi="Arial Black"/>
                          <w:shadow/>
                          <w:color w:val="244061" w:themeColor="accent1" w:themeShade="80"/>
                          <w:sz w:val="80"/>
                          <w:szCs w:val="8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3346">
                        <w:rPr>
                          <w:rFonts w:ascii="Arial Black" w:hAnsi="Arial Black"/>
                          <w:shadow/>
                          <w:color w:val="244061" w:themeColor="accent1" w:themeShade="80"/>
                          <w:sz w:val="80"/>
                          <w:szCs w:val="8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POLYTECH</w:t>
                      </w:r>
                      <w:r w:rsidR="00125EED" w:rsidRPr="00C53346">
                        <w:rPr>
                          <w:rFonts w:ascii="Arial Black" w:hAnsi="Arial Black"/>
                          <w:shadow/>
                          <w:color w:val="244061" w:themeColor="accent1" w:themeShade="80"/>
                          <w:sz w:val="80"/>
                          <w:szCs w:val="8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19BC">
                        <w:rPr>
                          <w:rFonts w:ascii="Arial Black" w:hAnsi="Arial Black"/>
                          <w:shadow/>
                          <w:color w:val="244061" w:themeColor="accent1" w:themeShade="80"/>
                          <w:sz w:val="80"/>
                          <w:szCs w:val="8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&amp; BANQUES E3A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087D893" w14:textId="1A5695E3" w:rsidR="008E6A48" w:rsidRDefault="008E6A48" w:rsidP="008B0A6C"/>
    <w:p w14:paraId="568C6740" w14:textId="77777777" w:rsidR="008E6A48" w:rsidRDefault="008E6A48" w:rsidP="008B0A6C"/>
    <w:p w14:paraId="6361F902" w14:textId="77777777" w:rsidR="008E6A48" w:rsidRDefault="008E6A48" w:rsidP="008B0A6C"/>
    <w:p w14:paraId="409ABE1C" w14:textId="77777777" w:rsidR="008E6A48" w:rsidRDefault="008E6A48" w:rsidP="008B0A6C"/>
    <w:p w14:paraId="0B7BFFBB" w14:textId="77777777" w:rsidR="008E6A48" w:rsidRDefault="008E6A48" w:rsidP="008B0A6C"/>
    <w:p w14:paraId="2F0E6E52" w14:textId="77777777" w:rsidR="008E6A48" w:rsidRDefault="008E6A48" w:rsidP="008B0A6C"/>
    <w:p w14:paraId="57AAFAE8" w14:textId="77777777" w:rsidR="008E6A48" w:rsidRDefault="008E6A48" w:rsidP="008B0A6C"/>
    <w:p w14:paraId="55687C2F" w14:textId="77777777" w:rsidR="008E6A48" w:rsidRDefault="008E6A48" w:rsidP="008B0A6C"/>
    <w:p w14:paraId="2470F21D" w14:textId="4647D003" w:rsidR="008E6A48" w:rsidRDefault="008E6A48" w:rsidP="008B0A6C"/>
    <w:p w14:paraId="1C05109D" w14:textId="15AC3689" w:rsidR="008E6A48" w:rsidRDefault="008E6A48" w:rsidP="008B0A6C"/>
    <w:p w14:paraId="095B14DB" w14:textId="3833AC92" w:rsidR="008E6A48" w:rsidRDefault="009219BC" w:rsidP="008B0A6C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2E1DE7F" wp14:editId="3683839B">
                <wp:simplePos x="0" y="0"/>
                <wp:positionH relativeFrom="margin">
                  <wp:posOffset>911860</wp:posOffset>
                </wp:positionH>
                <wp:positionV relativeFrom="paragraph">
                  <wp:posOffset>80645</wp:posOffset>
                </wp:positionV>
                <wp:extent cx="7200900" cy="965200"/>
                <wp:effectExtent l="0" t="0" r="19050" b="10160"/>
                <wp:wrapTight wrapText="bothSides">
                  <wp:wrapPolygon edited="0">
                    <wp:start x="0" y="0"/>
                    <wp:lineTo x="0" y="21345"/>
                    <wp:lineTo x="21600" y="21345"/>
                    <wp:lineTo x="21600" y="0"/>
                    <wp:lineTo x="0" y="0"/>
                  </wp:wrapPolygon>
                </wp:wrapTight>
                <wp:docPr id="10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0090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923F6B" w14:textId="39DE2607" w:rsidR="00125EED" w:rsidRDefault="00125EED" w:rsidP="00125EED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FF99CC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DeflateTop">
                          <a:avLst>
                            <a:gd name="adj" fmla="val 468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E1DE7F" id="WordArt 79" o:spid="_x0000_s1027" type="#_x0000_t202" style="position:absolute;margin-left:71.8pt;margin-top:6.35pt;width:567pt;height:76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" filled="f" strokecolor="#5f497a [2407]">
                <o:lock v:ext="edit" shapetype="t"/>
                <v:textbox style="mso-fit-shape-to-text:t">
                  <w:txbxContent>
                    <w:p w14:paraId="52923F6B" w14:textId="39DE2607" w:rsidR="00125EED" w:rsidRDefault="00125EED" w:rsidP="00125EED">
                      <w:pPr>
                        <w:jc w:val="center"/>
                        <w:rPr>
                          <w:rFonts w:ascii="Arial Black" w:hAnsi="Arial Black"/>
                          <w:shadow/>
                          <w:color w:val="FF99CC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3BC36B" w14:textId="4C03E59F" w:rsidR="008E6A48" w:rsidRDefault="009219BC" w:rsidP="008B0A6C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7604B6" wp14:editId="4C8CD92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7267575" cy="751840"/>
                <wp:effectExtent l="0" t="0" r="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6C9EF" w14:textId="2DAF4E55" w:rsidR="00B52EA5" w:rsidRPr="005703E0" w:rsidRDefault="00B52EA5" w:rsidP="00B52EA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03E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RESULTAT</w:t>
                            </w:r>
                            <w:r w:rsidR="00A35EAF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5703E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D</w:t>
                            </w:r>
                            <w:r w:rsidR="00280295" w:rsidRPr="005703E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’</w:t>
                            </w:r>
                            <w:r w:rsidRPr="005703E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ADMISSIBILITE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187604B6" id="Zone de texte 1" o:spid="_x0000_s1028" type="#_x0000_t202" style="position:absolute;margin-left:0;margin-top:.8pt;width:572.25pt;height:59.2pt;z-index:2516771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" filled="f" stroked="f">
                <v:textbox style="mso-fit-shape-to-text:t">
                  <w:txbxContent>
                    <w:p w14:paraId="2806C9EF" w14:textId="2DAF4E55" w:rsidR="00B52EA5" w:rsidRPr="005703E0" w:rsidRDefault="00B52EA5" w:rsidP="00B52EA5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703E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RESULTAT</w:t>
                      </w:r>
                      <w:r w:rsidR="00A35EAF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5703E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D</w:t>
                      </w:r>
                      <w:r w:rsidR="00280295" w:rsidRPr="005703E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’</w:t>
                      </w:r>
                      <w:r w:rsidRPr="005703E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ADMISSIBILITE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499A4" w14:textId="77777777" w:rsidR="008E6A48" w:rsidRDefault="008E6A48" w:rsidP="008B0A6C"/>
    <w:p w14:paraId="3A470424" w14:textId="77777777" w:rsidR="008E6A48" w:rsidRDefault="008E6A48" w:rsidP="008B0A6C"/>
    <w:p w14:paraId="5176B191" w14:textId="77777777" w:rsidR="008E6A48" w:rsidRDefault="008E6A48" w:rsidP="008B0A6C"/>
    <w:p w14:paraId="5186F55F" w14:textId="77777777" w:rsidR="008E6A48" w:rsidRPr="0061595E" w:rsidRDefault="008E6A48" w:rsidP="008B0A6C">
      <w:pPr>
        <w:rPr>
          <w:color w:val="943634" w:themeColor="accent2" w:themeShade="BF"/>
        </w:rPr>
      </w:pPr>
    </w:p>
    <w:p w14:paraId="4180145B" w14:textId="77777777" w:rsidR="008E6A48" w:rsidRDefault="008E6A48" w:rsidP="008B0A6C"/>
    <w:p w14:paraId="6999AE8A" w14:textId="77777777" w:rsidR="008E6A48" w:rsidRDefault="008E6A48" w:rsidP="008B0A6C"/>
    <w:p w14:paraId="47C9C8E9" w14:textId="77777777" w:rsidR="008E6A48" w:rsidRDefault="008E6A48" w:rsidP="008B0A6C"/>
    <w:p w14:paraId="232D7840" w14:textId="187EFDD1" w:rsidR="008E6A48" w:rsidRDefault="00125EED" w:rsidP="00B341D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E216C54" wp14:editId="3BF55F5D">
                <wp:extent cx="4362450" cy="438150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6245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526038" w14:textId="3808BFB6" w:rsidR="00125EED" w:rsidRPr="00B528B9" w:rsidRDefault="005703E0" w:rsidP="00125EED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28B9"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Session</w:t>
                            </w:r>
                            <w:r w:rsidR="008A6685" w:rsidRPr="00B528B9"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</w:t>
                            </w:r>
                            <w:r w:rsidR="004D29DF"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E216C54" id="WordArt 1" o:spid="_x0000_s1029" type="#_x0000_t202" style="width:343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" filled="f" stroked="f">
                <o:lock v:ext="edit" shapetype="t"/>
                <v:textbox style="mso-fit-shape-to-text:t">
                  <w:txbxContent>
                    <w:p w14:paraId="5A526038" w14:textId="3808BFB6" w:rsidR="00125EED" w:rsidRPr="00B528B9" w:rsidRDefault="005703E0" w:rsidP="00125EED">
                      <w:pPr>
                        <w:jc w:val="center"/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528B9"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Session</w:t>
                      </w:r>
                      <w:r w:rsidR="008A6685" w:rsidRPr="00B528B9"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</w:t>
                      </w:r>
                      <w:r w:rsidR="004D29DF"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6AEE6B" w14:textId="77777777" w:rsidR="008E6A48" w:rsidRDefault="008E6A48" w:rsidP="008B0A6C"/>
    <w:p w14:paraId="7B493710" w14:textId="77777777" w:rsidR="008E6A48" w:rsidRDefault="008E6A48" w:rsidP="008B0A6C"/>
    <w:p w14:paraId="42D269DB" w14:textId="77777777" w:rsidR="008E6A48" w:rsidRDefault="008E6A48" w:rsidP="008B0A6C"/>
    <w:p w14:paraId="1D33D8F1" w14:textId="77777777" w:rsidR="008E6A48" w:rsidRDefault="008E6A48" w:rsidP="008B0A6C"/>
    <w:p w14:paraId="69165BFB" w14:textId="77777777" w:rsidR="008E6A48" w:rsidRDefault="008E6A48" w:rsidP="008B0A6C"/>
    <w:tbl>
      <w:tblPr>
        <w:tblStyle w:val="Grilledutableau"/>
        <w:tblW w:w="0" w:type="auto"/>
        <w:tblInd w:w="-431" w:type="dxa"/>
        <w:tblLook w:val="01E0" w:firstRow="1" w:lastRow="1" w:firstColumn="1" w:lastColumn="1" w:noHBand="0" w:noVBand="0"/>
      </w:tblPr>
      <w:tblGrid>
        <w:gridCol w:w="6671"/>
        <w:gridCol w:w="7752"/>
      </w:tblGrid>
      <w:tr w:rsidR="004D29DF" w:rsidRPr="00832589" w14:paraId="3F752BDD" w14:textId="77777777" w:rsidTr="00D70218">
        <w:tc>
          <w:tcPr>
            <w:tcW w:w="14423" w:type="dxa"/>
            <w:gridSpan w:val="2"/>
          </w:tcPr>
          <w:p w14:paraId="149F5464" w14:textId="3EB3C103" w:rsidR="004D29DF" w:rsidRPr="00832589" w:rsidRDefault="00757FA5" w:rsidP="00D06A9F">
            <w:pPr>
              <w:spacing w:line="360" w:lineRule="auto"/>
              <w:jc w:val="center"/>
              <w:rPr>
                <w:b/>
                <w:bCs/>
                <w:color w:val="C00000"/>
                <w:sz w:val="72"/>
                <w:szCs w:val="72"/>
                <w:u w:val="single"/>
              </w:rPr>
            </w:pPr>
            <w:r>
              <w:br/>
            </w:r>
            <w:r w:rsidR="00B266EB">
              <w:rPr>
                <w:b/>
                <w:bCs/>
                <w:color w:val="C00000"/>
                <w:sz w:val="72"/>
                <w:szCs w:val="72"/>
                <w:u w:val="single"/>
              </w:rPr>
              <w:t>CONCOURS POLYTECH</w:t>
            </w:r>
          </w:p>
        </w:tc>
      </w:tr>
      <w:tr w:rsidR="00B2042C" w:rsidRPr="00551171" w14:paraId="7C0A263E" w14:textId="77777777" w:rsidTr="000975E5">
        <w:trPr>
          <w:trHeight w:val="20"/>
        </w:trPr>
        <w:tc>
          <w:tcPr>
            <w:tcW w:w="6671" w:type="dxa"/>
            <w:vAlign w:val="center"/>
          </w:tcPr>
          <w:p w14:paraId="372E187D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ADDOUI MOHAMED</w:t>
            </w:r>
          </w:p>
        </w:tc>
        <w:tc>
          <w:tcPr>
            <w:tcW w:w="7752" w:type="dxa"/>
          </w:tcPr>
          <w:p w14:paraId="682C06B4" w14:textId="7B7E6C9E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9D3CF2" w14:paraId="023DA54E" w14:textId="77777777" w:rsidTr="00F37BDF">
        <w:trPr>
          <w:trHeight w:val="20"/>
        </w:trPr>
        <w:tc>
          <w:tcPr>
            <w:tcW w:w="6671" w:type="dxa"/>
            <w:vAlign w:val="center"/>
          </w:tcPr>
          <w:p w14:paraId="2C6A0638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AMAL SAAD</w:t>
            </w:r>
          </w:p>
        </w:tc>
        <w:tc>
          <w:tcPr>
            <w:tcW w:w="7752" w:type="dxa"/>
          </w:tcPr>
          <w:p w14:paraId="38391DEB" w14:textId="490F6B86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9D3CF2" w14:paraId="07D9E9C5" w14:textId="77777777" w:rsidTr="00E20E62">
        <w:trPr>
          <w:trHeight w:val="20"/>
        </w:trPr>
        <w:tc>
          <w:tcPr>
            <w:tcW w:w="6671" w:type="dxa"/>
            <w:vAlign w:val="center"/>
          </w:tcPr>
          <w:p w14:paraId="11FB4827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AQLI TAOUFIK</w:t>
            </w:r>
          </w:p>
        </w:tc>
        <w:tc>
          <w:tcPr>
            <w:tcW w:w="7752" w:type="dxa"/>
          </w:tcPr>
          <w:p w14:paraId="0C7BE3AC" w14:textId="6C06EA30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66A43E1C" w14:textId="77777777" w:rsidTr="00F037B3">
        <w:trPr>
          <w:trHeight w:val="20"/>
        </w:trPr>
        <w:tc>
          <w:tcPr>
            <w:tcW w:w="6671" w:type="dxa"/>
            <w:vAlign w:val="center"/>
          </w:tcPr>
          <w:p w14:paraId="4DE9EB74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BELASRI AYMAN</w:t>
            </w:r>
          </w:p>
        </w:tc>
        <w:tc>
          <w:tcPr>
            <w:tcW w:w="7752" w:type="dxa"/>
          </w:tcPr>
          <w:p w14:paraId="27D30CF1" w14:textId="605317EA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2E1AB28C" w14:textId="77777777" w:rsidTr="00416D58">
        <w:trPr>
          <w:trHeight w:val="20"/>
        </w:trPr>
        <w:tc>
          <w:tcPr>
            <w:tcW w:w="6671" w:type="dxa"/>
            <w:vAlign w:val="center"/>
          </w:tcPr>
          <w:p w14:paraId="45EF99BA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BOUYAAKOUBI ANOUAR</w:t>
            </w:r>
          </w:p>
        </w:tc>
        <w:tc>
          <w:tcPr>
            <w:tcW w:w="7752" w:type="dxa"/>
          </w:tcPr>
          <w:p w14:paraId="7B4C02F7" w14:textId="6EC95C2C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9D3CF2" w14:paraId="37C0F7EF" w14:textId="77777777" w:rsidTr="00111455">
        <w:trPr>
          <w:trHeight w:val="20"/>
        </w:trPr>
        <w:tc>
          <w:tcPr>
            <w:tcW w:w="6671" w:type="dxa"/>
            <w:vAlign w:val="center"/>
          </w:tcPr>
          <w:p w14:paraId="51405F3A" w14:textId="77777777" w:rsidR="00B2042C" w:rsidRPr="001F4496" w:rsidRDefault="00B2042C" w:rsidP="00D06A9F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EL ALAMI AMINE</w:t>
            </w:r>
          </w:p>
        </w:tc>
        <w:tc>
          <w:tcPr>
            <w:tcW w:w="7752" w:type="dxa"/>
          </w:tcPr>
          <w:p w14:paraId="5A097456" w14:textId="77777777" w:rsidR="00B2042C" w:rsidRPr="001F4496" w:rsidRDefault="00B2042C" w:rsidP="00D06A9F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DA48AB" w14:paraId="4A1C26DA" w14:textId="77777777" w:rsidTr="003B4CD5">
        <w:trPr>
          <w:trHeight w:val="20"/>
        </w:trPr>
        <w:tc>
          <w:tcPr>
            <w:tcW w:w="6671" w:type="dxa"/>
            <w:vAlign w:val="center"/>
          </w:tcPr>
          <w:p w14:paraId="00F46CDC" w14:textId="77777777" w:rsidR="00B2042C" w:rsidRPr="001F4496" w:rsidRDefault="00B2042C" w:rsidP="00D06A9F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EL BOUKILI NAOUAR</w:t>
            </w:r>
          </w:p>
        </w:tc>
        <w:tc>
          <w:tcPr>
            <w:tcW w:w="7752" w:type="dxa"/>
            <w:vAlign w:val="center"/>
          </w:tcPr>
          <w:p w14:paraId="0B0496DC" w14:textId="77777777" w:rsidR="00B2042C" w:rsidRPr="001F4496" w:rsidRDefault="00B2042C" w:rsidP="00D06A9F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045D8A6E" w14:textId="77777777" w:rsidTr="00E46FD9">
        <w:trPr>
          <w:trHeight w:val="20"/>
        </w:trPr>
        <w:tc>
          <w:tcPr>
            <w:tcW w:w="6671" w:type="dxa"/>
            <w:vAlign w:val="center"/>
          </w:tcPr>
          <w:p w14:paraId="350B4420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EL HSSINI SABRINE</w:t>
            </w:r>
          </w:p>
        </w:tc>
        <w:tc>
          <w:tcPr>
            <w:tcW w:w="7752" w:type="dxa"/>
          </w:tcPr>
          <w:p w14:paraId="400113B3" w14:textId="1684DD05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B4366F" w14:paraId="4ECE5872" w14:textId="77777777" w:rsidTr="00C40651">
        <w:trPr>
          <w:trHeight w:val="20"/>
        </w:trPr>
        <w:tc>
          <w:tcPr>
            <w:tcW w:w="6671" w:type="dxa"/>
            <w:vAlign w:val="center"/>
          </w:tcPr>
          <w:p w14:paraId="13944D9E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GACHA MOHAMED</w:t>
            </w:r>
          </w:p>
        </w:tc>
        <w:tc>
          <w:tcPr>
            <w:tcW w:w="7752" w:type="dxa"/>
          </w:tcPr>
          <w:p w14:paraId="2FF11564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6E1CF883" w14:textId="77777777" w:rsidTr="001348E8">
        <w:trPr>
          <w:trHeight w:val="20"/>
        </w:trPr>
        <w:tc>
          <w:tcPr>
            <w:tcW w:w="6671" w:type="dxa"/>
            <w:vAlign w:val="center"/>
          </w:tcPr>
          <w:p w14:paraId="5D23F351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HOUSSAINI ADAM</w:t>
            </w:r>
          </w:p>
        </w:tc>
        <w:tc>
          <w:tcPr>
            <w:tcW w:w="7752" w:type="dxa"/>
          </w:tcPr>
          <w:p w14:paraId="2187B44F" w14:textId="178DFFF8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509AF55B" w14:textId="77777777" w:rsidTr="00BF73AB">
        <w:trPr>
          <w:trHeight w:val="20"/>
        </w:trPr>
        <w:tc>
          <w:tcPr>
            <w:tcW w:w="6671" w:type="dxa"/>
            <w:vAlign w:val="center"/>
          </w:tcPr>
          <w:p w14:paraId="6876B42C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LAACHARI NOURELHOUDA</w:t>
            </w:r>
          </w:p>
        </w:tc>
        <w:tc>
          <w:tcPr>
            <w:tcW w:w="7752" w:type="dxa"/>
            <w:vAlign w:val="center"/>
          </w:tcPr>
          <w:p w14:paraId="490B4676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B4366F" w14:paraId="79EB66D2" w14:textId="77777777" w:rsidTr="0006031C">
        <w:trPr>
          <w:trHeight w:val="20"/>
        </w:trPr>
        <w:tc>
          <w:tcPr>
            <w:tcW w:w="6671" w:type="dxa"/>
            <w:vAlign w:val="center"/>
          </w:tcPr>
          <w:p w14:paraId="63C391C0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lastRenderedPageBreak/>
              <w:t>LOUKILI MEHDI</w:t>
            </w:r>
          </w:p>
        </w:tc>
        <w:tc>
          <w:tcPr>
            <w:tcW w:w="7752" w:type="dxa"/>
          </w:tcPr>
          <w:p w14:paraId="11C2D17D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590D7BE5" w14:textId="77777777" w:rsidTr="006E0EF8">
        <w:trPr>
          <w:trHeight w:val="20"/>
        </w:trPr>
        <w:tc>
          <w:tcPr>
            <w:tcW w:w="6671" w:type="dxa"/>
            <w:vAlign w:val="center"/>
          </w:tcPr>
          <w:p w14:paraId="56D49241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MAHTAT MAROUA</w:t>
            </w:r>
          </w:p>
        </w:tc>
        <w:tc>
          <w:tcPr>
            <w:tcW w:w="7752" w:type="dxa"/>
            <w:vAlign w:val="center"/>
          </w:tcPr>
          <w:p w14:paraId="592E1CA3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0480048B" w14:textId="77777777" w:rsidTr="00066B4B">
        <w:trPr>
          <w:trHeight w:val="20"/>
        </w:trPr>
        <w:tc>
          <w:tcPr>
            <w:tcW w:w="6671" w:type="dxa"/>
            <w:vAlign w:val="center"/>
          </w:tcPr>
          <w:p w14:paraId="7556E27F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MEFTAHI AYOUB</w:t>
            </w:r>
          </w:p>
        </w:tc>
        <w:tc>
          <w:tcPr>
            <w:tcW w:w="7752" w:type="dxa"/>
          </w:tcPr>
          <w:p w14:paraId="170A62E1" w14:textId="569C6F5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B4366F" w14:paraId="7DAA1F5A" w14:textId="77777777" w:rsidTr="00C71EE9">
        <w:trPr>
          <w:trHeight w:val="20"/>
        </w:trPr>
        <w:tc>
          <w:tcPr>
            <w:tcW w:w="6671" w:type="dxa"/>
            <w:vAlign w:val="center"/>
          </w:tcPr>
          <w:p w14:paraId="3E3B01D1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OUHAMOU WISSAL</w:t>
            </w:r>
          </w:p>
        </w:tc>
        <w:tc>
          <w:tcPr>
            <w:tcW w:w="7752" w:type="dxa"/>
            <w:vAlign w:val="center"/>
          </w:tcPr>
          <w:p w14:paraId="33667BDA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B4366F" w14:paraId="47FD21FD" w14:textId="77777777" w:rsidTr="00C811EA">
        <w:trPr>
          <w:trHeight w:val="20"/>
        </w:trPr>
        <w:tc>
          <w:tcPr>
            <w:tcW w:w="6671" w:type="dxa"/>
            <w:vAlign w:val="center"/>
          </w:tcPr>
          <w:p w14:paraId="0281B2A4" w14:textId="77777777" w:rsidR="00B2042C" w:rsidRPr="001F4496" w:rsidRDefault="00B2042C" w:rsidP="00151080">
            <w:pPr>
              <w:spacing w:line="360" w:lineRule="auto"/>
              <w:rPr>
                <w:b/>
                <w:bCs/>
                <w:color w:val="FF0000"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OUJDID MALAK</w:t>
            </w:r>
          </w:p>
        </w:tc>
        <w:tc>
          <w:tcPr>
            <w:tcW w:w="7752" w:type="dxa"/>
          </w:tcPr>
          <w:p w14:paraId="04518F8F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9D3CF2" w14:paraId="65021C79" w14:textId="77777777" w:rsidTr="00AC1E62">
        <w:trPr>
          <w:trHeight w:val="20"/>
        </w:trPr>
        <w:tc>
          <w:tcPr>
            <w:tcW w:w="6671" w:type="dxa"/>
            <w:vAlign w:val="center"/>
          </w:tcPr>
          <w:p w14:paraId="550DB3DC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RAHALI HAJAR</w:t>
            </w:r>
          </w:p>
        </w:tc>
        <w:tc>
          <w:tcPr>
            <w:tcW w:w="7752" w:type="dxa"/>
          </w:tcPr>
          <w:p w14:paraId="3CDF7E6E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44040E62" w14:textId="77777777" w:rsidTr="001C6ADC">
        <w:trPr>
          <w:trHeight w:val="20"/>
        </w:trPr>
        <w:tc>
          <w:tcPr>
            <w:tcW w:w="6671" w:type="dxa"/>
            <w:vAlign w:val="center"/>
          </w:tcPr>
          <w:p w14:paraId="1D0B37FC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SALBI INTISSAR</w:t>
            </w:r>
          </w:p>
        </w:tc>
        <w:tc>
          <w:tcPr>
            <w:tcW w:w="7752" w:type="dxa"/>
          </w:tcPr>
          <w:p w14:paraId="1895C06F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551171" w14:paraId="145C4C89" w14:textId="77777777" w:rsidTr="002F4B38">
        <w:trPr>
          <w:trHeight w:val="20"/>
        </w:trPr>
        <w:tc>
          <w:tcPr>
            <w:tcW w:w="6671" w:type="dxa"/>
            <w:vAlign w:val="center"/>
          </w:tcPr>
          <w:p w14:paraId="6AA897F2" w14:textId="77777777" w:rsidR="00B2042C" w:rsidRPr="001F4496" w:rsidRDefault="00B2042C" w:rsidP="00151080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SLAK WISSAL</w:t>
            </w:r>
          </w:p>
        </w:tc>
        <w:tc>
          <w:tcPr>
            <w:tcW w:w="7752" w:type="dxa"/>
          </w:tcPr>
          <w:p w14:paraId="28BDCC88" w14:textId="77777777" w:rsidR="00B2042C" w:rsidRPr="001F4496" w:rsidRDefault="00B2042C" w:rsidP="00151080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F4496">
              <w:rPr>
                <w:b/>
                <w:bCs/>
                <w:sz w:val="40"/>
                <w:szCs w:val="40"/>
              </w:rPr>
              <w:t>ADMISSIBLE</w:t>
            </w:r>
          </w:p>
        </w:tc>
      </w:tr>
    </w:tbl>
    <w:p w14:paraId="6E9668D8" w14:textId="77777777" w:rsidR="00AD030B" w:rsidRDefault="00AD030B"/>
    <w:p w14:paraId="2026E147" w14:textId="77777777" w:rsidR="008007A3" w:rsidRDefault="008007A3"/>
    <w:tbl>
      <w:tblPr>
        <w:tblStyle w:val="Grilledutableau"/>
        <w:tblW w:w="14743" w:type="dxa"/>
        <w:tblInd w:w="-431" w:type="dxa"/>
        <w:tblLook w:val="01E0" w:firstRow="1" w:lastRow="1" w:firstColumn="1" w:lastColumn="1" w:noHBand="0" w:noVBand="0"/>
      </w:tblPr>
      <w:tblGrid>
        <w:gridCol w:w="7372"/>
        <w:gridCol w:w="7371"/>
      </w:tblGrid>
      <w:tr w:rsidR="00F829A2" w:rsidRPr="00B632C3" w14:paraId="7282AD3A" w14:textId="77777777" w:rsidTr="00B2042C">
        <w:trPr>
          <w:trHeight w:val="924"/>
        </w:trPr>
        <w:tc>
          <w:tcPr>
            <w:tcW w:w="14743" w:type="dxa"/>
            <w:gridSpan w:val="2"/>
          </w:tcPr>
          <w:p w14:paraId="4861FF0F" w14:textId="3F328A61" w:rsidR="00F829A2" w:rsidRPr="00F7780D" w:rsidRDefault="00160596" w:rsidP="00FD6729">
            <w:pPr>
              <w:spacing w:line="360" w:lineRule="auto"/>
              <w:jc w:val="center"/>
              <w:rPr>
                <w:b/>
                <w:bCs/>
                <w:color w:val="C00000"/>
                <w:sz w:val="72"/>
                <w:szCs w:val="72"/>
                <w:u w:val="single"/>
              </w:rPr>
            </w:pPr>
            <w:r w:rsidRPr="00F7780D">
              <w:rPr>
                <w:b/>
                <w:bCs/>
                <w:color w:val="C00000"/>
                <w:sz w:val="72"/>
                <w:szCs w:val="72"/>
                <w:u w:val="single"/>
              </w:rPr>
              <w:t>EIDD</w:t>
            </w:r>
            <w:r w:rsidR="008007A3">
              <w:rPr>
                <w:b/>
                <w:bCs/>
                <w:color w:val="C00000"/>
                <w:sz w:val="72"/>
                <w:szCs w:val="72"/>
                <w:u w:val="single"/>
              </w:rPr>
              <w:t xml:space="preserve"> PARIS</w:t>
            </w:r>
          </w:p>
        </w:tc>
      </w:tr>
      <w:tr w:rsidR="00B2042C" w:rsidRPr="008F4221" w14:paraId="5A3301F5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30CCB24E" w14:textId="77777777" w:rsidR="00B2042C" w:rsidRPr="00E165E4" w:rsidRDefault="00B2042C" w:rsidP="00B25E21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ADDOUI MOHAMED</w:t>
            </w:r>
          </w:p>
        </w:tc>
        <w:tc>
          <w:tcPr>
            <w:tcW w:w="7371" w:type="dxa"/>
          </w:tcPr>
          <w:p w14:paraId="51378696" w14:textId="77777777" w:rsidR="00B2042C" w:rsidRPr="00E165E4" w:rsidRDefault="00B2042C" w:rsidP="00B25E21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15E53440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71DEE932" w14:textId="77777777" w:rsidR="00B2042C" w:rsidRPr="00E165E4" w:rsidRDefault="00B2042C" w:rsidP="00EF259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BEL FATMI ADAM</w:t>
            </w:r>
          </w:p>
        </w:tc>
        <w:tc>
          <w:tcPr>
            <w:tcW w:w="7371" w:type="dxa"/>
            <w:vAlign w:val="center"/>
          </w:tcPr>
          <w:p w14:paraId="4A901E3F" w14:textId="77777777" w:rsidR="00B2042C" w:rsidRPr="00E165E4" w:rsidRDefault="00B2042C" w:rsidP="00EF259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52D376F7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15123B2B" w14:textId="77777777" w:rsidR="00B2042C" w:rsidRPr="00E165E4" w:rsidRDefault="00B2042C" w:rsidP="00EF259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BELASRI AYMAN</w:t>
            </w:r>
          </w:p>
        </w:tc>
        <w:tc>
          <w:tcPr>
            <w:tcW w:w="7371" w:type="dxa"/>
          </w:tcPr>
          <w:p w14:paraId="4E0938C3" w14:textId="77777777" w:rsidR="00B2042C" w:rsidRPr="00E165E4" w:rsidRDefault="00B2042C" w:rsidP="00EF259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GRAND ADMISSIBLE</w:t>
            </w:r>
          </w:p>
        </w:tc>
      </w:tr>
      <w:tr w:rsidR="00B2042C" w:rsidRPr="008F4221" w14:paraId="0AA46145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1587D1AD" w14:textId="77777777" w:rsidR="00B2042C" w:rsidRPr="00E165E4" w:rsidRDefault="00B2042C" w:rsidP="00EF259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lastRenderedPageBreak/>
              <w:t>BOUADEL AKRAM</w:t>
            </w:r>
          </w:p>
        </w:tc>
        <w:tc>
          <w:tcPr>
            <w:tcW w:w="7371" w:type="dxa"/>
            <w:vAlign w:val="center"/>
          </w:tcPr>
          <w:p w14:paraId="51F3A240" w14:textId="77777777" w:rsidR="00B2042C" w:rsidRPr="00E165E4" w:rsidRDefault="00B2042C" w:rsidP="00EF259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2B04E2B3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5F345CBF" w14:textId="77777777" w:rsidR="00B2042C" w:rsidRPr="00E165E4" w:rsidRDefault="00B2042C" w:rsidP="00EF259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EL BOUKILI NAOUAR</w:t>
            </w:r>
          </w:p>
        </w:tc>
        <w:tc>
          <w:tcPr>
            <w:tcW w:w="7371" w:type="dxa"/>
            <w:vAlign w:val="center"/>
          </w:tcPr>
          <w:p w14:paraId="2E3E6712" w14:textId="77777777" w:rsidR="00B2042C" w:rsidRPr="00E165E4" w:rsidRDefault="00B2042C" w:rsidP="00EF259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4E24F9EB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7579B99A" w14:textId="77777777" w:rsidR="00B2042C" w:rsidRPr="00E165E4" w:rsidRDefault="00B2042C" w:rsidP="00B25E21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GACHA MOHAMED</w:t>
            </w:r>
          </w:p>
        </w:tc>
        <w:tc>
          <w:tcPr>
            <w:tcW w:w="7371" w:type="dxa"/>
          </w:tcPr>
          <w:p w14:paraId="7136609A" w14:textId="77777777" w:rsidR="00B2042C" w:rsidRPr="00E165E4" w:rsidRDefault="00B2042C" w:rsidP="00B25E21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70E172DF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7B947D84" w14:textId="77777777" w:rsidR="00B2042C" w:rsidRPr="00E165E4" w:rsidRDefault="00B2042C" w:rsidP="005703D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HOUSSAINI ADAM</w:t>
            </w:r>
          </w:p>
        </w:tc>
        <w:tc>
          <w:tcPr>
            <w:tcW w:w="7371" w:type="dxa"/>
          </w:tcPr>
          <w:p w14:paraId="3CE9D01B" w14:textId="77777777" w:rsidR="00B2042C" w:rsidRPr="00E165E4" w:rsidRDefault="00B2042C" w:rsidP="005703D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0F826E76" w14:textId="77777777" w:rsidTr="00B2042C">
        <w:trPr>
          <w:trHeight w:val="1170"/>
        </w:trPr>
        <w:tc>
          <w:tcPr>
            <w:tcW w:w="7372" w:type="dxa"/>
            <w:vAlign w:val="center"/>
          </w:tcPr>
          <w:p w14:paraId="1400D7C4" w14:textId="77777777" w:rsidR="00B2042C" w:rsidRPr="00E165E4" w:rsidRDefault="00B2042C" w:rsidP="00160596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LAACHARI NOURELHOUDA</w:t>
            </w:r>
          </w:p>
        </w:tc>
        <w:tc>
          <w:tcPr>
            <w:tcW w:w="7371" w:type="dxa"/>
            <w:vAlign w:val="center"/>
          </w:tcPr>
          <w:p w14:paraId="744B8035" w14:textId="77777777" w:rsidR="00B2042C" w:rsidRPr="00E165E4" w:rsidRDefault="00B2042C" w:rsidP="00160596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GRAND ADMISSIBLE</w:t>
            </w:r>
          </w:p>
        </w:tc>
      </w:tr>
      <w:tr w:rsidR="00B2042C" w:rsidRPr="008F4221" w14:paraId="20C3ABAA" w14:textId="77777777" w:rsidTr="00B2042C">
        <w:trPr>
          <w:trHeight w:val="1130"/>
        </w:trPr>
        <w:tc>
          <w:tcPr>
            <w:tcW w:w="7372" w:type="dxa"/>
            <w:vAlign w:val="center"/>
          </w:tcPr>
          <w:p w14:paraId="19D46C6D" w14:textId="77777777" w:rsidR="00B2042C" w:rsidRPr="00E165E4" w:rsidRDefault="00B2042C" w:rsidP="00160596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MAHTAT MAROUA</w:t>
            </w:r>
          </w:p>
        </w:tc>
        <w:tc>
          <w:tcPr>
            <w:tcW w:w="7371" w:type="dxa"/>
            <w:vAlign w:val="center"/>
          </w:tcPr>
          <w:p w14:paraId="7625BCAA" w14:textId="77777777" w:rsidR="00B2042C" w:rsidRPr="00E165E4" w:rsidRDefault="00B2042C" w:rsidP="00160596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58079C04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0D9D4D70" w14:textId="77777777" w:rsidR="00B2042C" w:rsidRPr="00E165E4" w:rsidRDefault="00B2042C" w:rsidP="00B25E21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MEFTAHI AYOUB</w:t>
            </w:r>
          </w:p>
        </w:tc>
        <w:tc>
          <w:tcPr>
            <w:tcW w:w="7371" w:type="dxa"/>
          </w:tcPr>
          <w:p w14:paraId="18C8523D" w14:textId="77777777" w:rsidR="00B2042C" w:rsidRPr="00E165E4" w:rsidRDefault="00B2042C" w:rsidP="00B25E21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6D58C118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36F92596" w14:textId="77777777" w:rsidR="00B2042C" w:rsidRPr="00E165E4" w:rsidRDefault="00B2042C" w:rsidP="00EF259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OUJDID MALAK</w:t>
            </w:r>
          </w:p>
        </w:tc>
        <w:tc>
          <w:tcPr>
            <w:tcW w:w="7371" w:type="dxa"/>
          </w:tcPr>
          <w:p w14:paraId="6A983C93" w14:textId="77777777" w:rsidR="00B2042C" w:rsidRPr="00E165E4" w:rsidRDefault="00B2042C" w:rsidP="00EF259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74F31673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00F4B2EE" w14:textId="77777777" w:rsidR="00B2042C" w:rsidRPr="00E165E4" w:rsidRDefault="00B2042C" w:rsidP="00B25E21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RAHALI HAJAR</w:t>
            </w:r>
          </w:p>
        </w:tc>
        <w:tc>
          <w:tcPr>
            <w:tcW w:w="7371" w:type="dxa"/>
          </w:tcPr>
          <w:p w14:paraId="5C5CF36A" w14:textId="77777777" w:rsidR="00B2042C" w:rsidRPr="00E165E4" w:rsidRDefault="00B2042C" w:rsidP="00B25E21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592FCA57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2CB13E07" w14:textId="77777777" w:rsidR="00B2042C" w:rsidRPr="00E165E4" w:rsidRDefault="00B2042C" w:rsidP="00B25E21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SALBI INTISSAR</w:t>
            </w:r>
          </w:p>
        </w:tc>
        <w:tc>
          <w:tcPr>
            <w:tcW w:w="7371" w:type="dxa"/>
          </w:tcPr>
          <w:p w14:paraId="30EB97EA" w14:textId="77777777" w:rsidR="00B2042C" w:rsidRPr="00E165E4" w:rsidRDefault="00B2042C" w:rsidP="00B25E21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36419E00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19725FBF" w14:textId="77777777" w:rsidR="00B2042C" w:rsidRPr="00E165E4" w:rsidRDefault="00B2042C" w:rsidP="00B25E21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SLAK WISSAL</w:t>
            </w:r>
          </w:p>
        </w:tc>
        <w:tc>
          <w:tcPr>
            <w:tcW w:w="7371" w:type="dxa"/>
          </w:tcPr>
          <w:p w14:paraId="6A6B6D01" w14:textId="77777777" w:rsidR="00B2042C" w:rsidRPr="00E165E4" w:rsidRDefault="00B2042C" w:rsidP="00B25E21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193C25C5" w14:textId="77777777" w:rsidTr="00B2042C">
        <w:trPr>
          <w:trHeight w:val="1202"/>
        </w:trPr>
        <w:tc>
          <w:tcPr>
            <w:tcW w:w="7372" w:type="dxa"/>
            <w:vAlign w:val="center"/>
          </w:tcPr>
          <w:p w14:paraId="0E57294A" w14:textId="77777777" w:rsidR="00B2042C" w:rsidRPr="00E165E4" w:rsidRDefault="00B2042C" w:rsidP="00EF259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lastRenderedPageBreak/>
              <w:t>YAAKOUBI AMINA</w:t>
            </w:r>
          </w:p>
        </w:tc>
        <w:tc>
          <w:tcPr>
            <w:tcW w:w="7371" w:type="dxa"/>
            <w:vAlign w:val="center"/>
          </w:tcPr>
          <w:p w14:paraId="2E15E698" w14:textId="77777777" w:rsidR="00B2042C" w:rsidRPr="00E165E4" w:rsidRDefault="00B2042C" w:rsidP="00EF259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  <w:tr w:rsidR="00B2042C" w:rsidRPr="008F4221" w14:paraId="0CDD7131" w14:textId="77777777" w:rsidTr="00B2042C">
        <w:trPr>
          <w:trHeight w:val="20"/>
        </w:trPr>
        <w:tc>
          <w:tcPr>
            <w:tcW w:w="7372" w:type="dxa"/>
            <w:vAlign w:val="center"/>
          </w:tcPr>
          <w:p w14:paraId="3381B429" w14:textId="77777777" w:rsidR="00B2042C" w:rsidRPr="00E165E4" w:rsidRDefault="00B2042C" w:rsidP="00EF2599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ZHIT FATIMA EZZAHRAE</w:t>
            </w:r>
          </w:p>
        </w:tc>
        <w:tc>
          <w:tcPr>
            <w:tcW w:w="7371" w:type="dxa"/>
            <w:vAlign w:val="center"/>
          </w:tcPr>
          <w:p w14:paraId="3D8405C0" w14:textId="77777777" w:rsidR="00B2042C" w:rsidRPr="00E165E4" w:rsidRDefault="00B2042C" w:rsidP="00EF2599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E165E4">
              <w:rPr>
                <w:b/>
                <w:bCs/>
                <w:sz w:val="44"/>
                <w:szCs w:val="44"/>
              </w:rPr>
              <w:t>ADMISSIBLE</w:t>
            </w:r>
          </w:p>
        </w:tc>
      </w:tr>
    </w:tbl>
    <w:p w14:paraId="574EBA49" w14:textId="218B61CE" w:rsidR="00251808" w:rsidRPr="008F4221" w:rsidRDefault="00251808" w:rsidP="00447C74"/>
    <w:p w14:paraId="05527751" w14:textId="77777777" w:rsidR="00BB294D" w:rsidRPr="008F4221" w:rsidRDefault="00BB294D" w:rsidP="00447C74"/>
    <w:tbl>
      <w:tblPr>
        <w:tblStyle w:val="Grilledutableau"/>
        <w:tblW w:w="15593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253"/>
        <w:gridCol w:w="3827"/>
        <w:gridCol w:w="3969"/>
        <w:gridCol w:w="3544"/>
      </w:tblGrid>
      <w:tr w:rsidR="00F307A2" w:rsidRPr="00F307A2" w14:paraId="5335761D" w14:textId="3EAC0CA1" w:rsidTr="00F307A2">
        <w:trPr>
          <w:trHeight w:val="397"/>
        </w:trPr>
        <w:tc>
          <w:tcPr>
            <w:tcW w:w="15593" w:type="dxa"/>
            <w:gridSpan w:val="4"/>
            <w:vAlign w:val="center"/>
          </w:tcPr>
          <w:p w14:paraId="696D4F6F" w14:textId="5E528BF5" w:rsidR="00F307A2" w:rsidRPr="00F307A2" w:rsidRDefault="00F307A2" w:rsidP="00C40C3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307A2">
              <w:rPr>
                <w:b/>
                <w:bCs/>
                <w:color w:val="C00000"/>
                <w:sz w:val="48"/>
                <w:szCs w:val="48"/>
                <w:u w:val="single"/>
              </w:rPr>
              <w:t>EIL Côte D’opale Longuenesse-</w:t>
            </w:r>
            <w:proofErr w:type="spellStart"/>
            <w:r w:rsidRPr="00F307A2">
              <w:rPr>
                <w:b/>
                <w:bCs/>
                <w:color w:val="C00000"/>
                <w:sz w:val="48"/>
                <w:szCs w:val="48"/>
                <w:u w:val="single"/>
              </w:rPr>
              <w:t>calais-Dunkerque</w:t>
            </w:r>
            <w:proofErr w:type="spellEnd"/>
          </w:p>
        </w:tc>
      </w:tr>
      <w:tr w:rsidR="00B2042C" w:rsidRPr="00F307A2" w14:paraId="173C27E4" w14:textId="218D3216" w:rsidTr="00B2042C">
        <w:trPr>
          <w:trHeight w:val="866"/>
        </w:trPr>
        <w:tc>
          <w:tcPr>
            <w:tcW w:w="4253" w:type="dxa"/>
            <w:vAlign w:val="center"/>
          </w:tcPr>
          <w:p w14:paraId="0FCCF34B" w14:textId="77777777" w:rsidR="00B2042C" w:rsidRPr="00F628D1" w:rsidRDefault="00B2042C" w:rsidP="00F307A2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ADDOUI MOHAMED</w:t>
            </w:r>
          </w:p>
        </w:tc>
        <w:tc>
          <w:tcPr>
            <w:tcW w:w="3827" w:type="dxa"/>
            <w:vAlign w:val="center"/>
          </w:tcPr>
          <w:p w14:paraId="077E66D8" w14:textId="77777777" w:rsidR="00B2042C" w:rsidRPr="00F628D1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628D1">
              <w:rPr>
                <w:b/>
                <w:bCs/>
                <w:sz w:val="32"/>
                <w:szCs w:val="32"/>
              </w:rPr>
              <w:t>ADMISSIBLE</w:t>
            </w:r>
          </w:p>
        </w:tc>
        <w:tc>
          <w:tcPr>
            <w:tcW w:w="3969" w:type="dxa"/>
            <w:vAlign w:val="center"/>
          </w:tcPr>
          <w:p w14:paraId="13BD7851" w14:textId="01660D8B" w:rsidR="00B2042C" w:rsidRPr="00F628D1" w:rsidRDefault="00B2042C" w:rsidP="00577D4D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HOUSSAINI ADAM</w:t>
            </w:r>
          </w:p>
        </w:tc>
        <w:tc>
          <w:tcPr>
            <w:tcW w:w="3544" w:type="dxa"/>
            <w:vAlign w:val="center"/>
          </w:tcPr>
          <w:p w14:paraId="40C74AE3" w14:textId="46C00FC1" w:rsidR="00B2042C" w:rsidRPr="00F307A2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07A2">
              <w:rPr>
                <w:b/>
                <w:bCs/>
                <w:sz w:val="32"/>
                <w:szCs w:val="32"/>
              </w:rPr>
              <w:t>ADMISSIBLE</w:t>
            </w:r>
          </w:p>
        </w:tc>
      </w:tr>
      <w:tr w:rsidR="00B2042C" w:rsidRPr="00F307A2" w14:paraId="2F20CE41" w14:textId="3890B896" w:rsidTr="00B2042C">
        <w:trPr>
          <w:trHeight w:val="57"/>
        </w:trPr>
        <w:tc>
          <w:tcPr>
            <w:tcW w:w="4253" w:type="dxa"/>
            <w:vAlign w:val="center"/>
          </w:tcPr>
          <w:p w14:paraId="79D30AE0" w14:textId="77777777" w:rsidR="00B2042C" w:rsidRPr="00F628D1" w:rsidRDefault="00B2042C" w:rsidP="00F307A2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BEL FATMI ADAM</w:t>
            </w:r>
          </w:p>
        </w:tc>
        <w:tc>
          <w:tcPr>
            <w:tcW w:w="3827" w:type="dxa"/>
            <w:vAlign w:val="center"/>
          </w:tcPr>
          <w:p w14:paraId="4D5E20E5" w14:textId="77777777" w:rsidR="00B2042C" w:rsidRPr="00F628D1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628D1">
              <w:rPr>
                <w:b/>
                <w:bCs/>
                <w:sz w:val="32"/>
                <w:szCs w:val="32"/>
              </w:rPr>
              <w:t>ADMISSIBLE</w:t>
            </w:r>
          </w:p>
        </w:tc>
        <w:tc>
          <w:tcPr>
            <w:tcW w:w="3969" w:type="dxa"/>
            <w:vAlign w:val="center"/>
          </w:tcPr>
          <w:p w14:paraId="0FCC9DA2" w14:textId="51293EF2" w:rsidR="00B2042C" w:rsidRPr="00F628D1" w:rsidRDefault="00B2042C" w:rsidP="00577D4D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LOUKILI MEHDI</w:t>
            </w:r>
          </w:p>
        </w:tc>
        <w:tc>
          <w:tcPr>
            <w:tcW w:w="3544" w:type="dxa"/>
            <w:vAlign w:val="center"/>
          </w:tcPr>
          <w:p w14:paraId="23062F55" w14:textId="03A9476D" w:rsidR="00B2042C" w:rsidRPr="00F307A2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07A2">
              <w:rPr>
                <w:b/>
                <w:bCs/>
                <w:sz w:val="32"/>
                <w:szCs w:val="32"/>
              </w:rPr>
              <w:t>Grand ADMISSIBLE</w:t>
            </w:r>
          </w:p>
        </w:tc>
      </w:tr>
      <w:tr w:rsidR="00B2042C" w:rsidRPr="00F307A2" w14:paraId="0DCE7519" w14:textId="3F528561" w:rsidTr="00B2042C">
        <w:trPr>
          <w:trHeight w:val="57"/>
        </w:trPr>
        <w:tc>
          <w:tcPr>
            <w:tcW w:w="4253" w:type="dxa"/>
            <w:vAlign w:val="center"/>
          </w:tcPr>
          <w:p w14:paraId="18955E05" w14:textId="77777777" w:rsidR="00B2042C" w:rsidRPr="00F628D1" w:rsidRDefault="00B2042C" w:rsidP="00F307A2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BELASRI AYMAN</w:t>
            </w:r>
          </w:p>
        </w:tc>
        <w:tc>
          <w:tcPr>
            <w:tcW w:w="3827" w:type="dxa"/>
            <w:vAlign w:val="center"/>
          </w:tcPr>
          <w:p w14:paraId="25D8EB7A" w14:textId="4F6802F1" w:rsidR="00B2042C" w:rsidRPr="00F628D1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628D1">
              <w:rPr>
                <w:b/>
                <w:bCs/>
                <w:sz w:val="32"/>
                <w:szCs w:val="32"/>
              </w:rPr>
              <w:t>Grand ADMISSIBLE</w:t>
            </w:r>
          </w:p>
        </w:tc>
        <w:tc>
          <w:tcPr>
            <w:tcW w:w="3969" w:type="dxa"/>
            <w:vAlign w:val="center"/>
          </w:tcPr>
          <w:p w14:paraId="0E06ACC5" w14:textId="1025C76A" w:rsidR="00B2042C" w:rsidRPr="00F628D1" w:rsidRDefault="00B2042C" w:rsidP="00577D4D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MAHTAT MAROUA</w:t>
            </w:r>
          </w:p>
        </w:tc>
        <w:tc>
          <w:tcPr>
            <w:tcW w:w="3544" w:type="dxa"/>
            <w:vAlign w:val="center"/>
          </w:tcPr>
          <w:p w14:paraId="5BD3A83D" w14:textId="7B3BE9D9" w:rsidR="00B2042C" w:rsidRPr="00F307A2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07A2">
              <w:rPr>
                <w:b/>
                <w:bCs/>
                <w:sz w:val="32"/>
                <w:szCs w:val="32"/>
              </w:rPr>
              <w:t>ADMISSIBLE</w:t>
            </w:r>
          </w:p>
        </w:tc>
      </w:tr>
      <w:tr w:rsidR="00B2042C" w:rsidRPr="00F307A2" w14:paraId="625BCDD6" w14:textId="61EA095F" w:rsidTr="00B2042C">
        <w:trPr>
          <w:trHeight w:val="575"/>
        </w:trPr>
        <w:tc>
          <w:tcPr>
            <w:tcW w:w="4253" w:type="dxa"/>
            <w:vAlign w:val="center"/>
          </w:tcPr>
          <w:p w14:paraId="446F0863" w14:textId="77777777" w:rsidR="00B2042C" w:rsidRPr="00F628D1" w:rsidRDefault="00B2042C" w:rsidP="00F307A2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BOUADEL AKRAM</w:t>
            </w:r>
          </w:p>
        </w:tc>
        <w:tc>
          <w:tcPr>
            <w:tcW w:w="3827" w:type="dxa"/>
            <w:vAlign w:val="center"/>
          </w:tcPr>
          <w:p w14:paraId="3DEA58C2" w14:textId="77777777" w:rsidR="00B2042C" w:rsidRPr="00F628D1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628D1">
              <w:rPr>
                <w:b/>
                <w:bCs/>
                <w:sz w:val="32"/>
                <w:szCs w:val="32"/>
              </w:rPr>
              <w:t>ADMISSIBLE</w:t>
            </w:r>
          </w:p>
        </w:tc>
        <w:tc>
          <w:tcPr>
            <w:tcW w:w="3969" w:type="dxa"/>
            <w:vAlign w:val="center"/>
          </w:tcPr>
          <w:p w14:paraId="039E06F4" w14:textId="44871368" w:rsidR="00B2042C" w:rsidRPr="00F628D1" w:rsidRDefault="00B2042C" w:rsidP="00577D4D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MEFTAHI AYOUB</w:t>
            </w:r>
          </w:p>
        </w:tc>
        <w:tc>
          <w:tcPr>
            <w:tcW w:w="3544" w:type="dxa"/>
            <w:vAlign w:val="center"/>
          </w:tcPr>
          <w:p w14:paraId="6A7659DA" w14:textId="43C57DD0" w:rsidR="00B2042C" w:rsidRPr="00F307A2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07A2">
              <w:rPr>
                <w:b/>
                <w:bCs/>
                <w:sz w:val="32"/>
                <w:szCs w:val="32"/>
              </w:rPr>
              <w:t>ADMISSIBLE</w:t>
            </w:r>
          </w:p>
        </w:tc>
      </w:tr>
      <w:tr w:rsidR="00B2042C" w:rsidRPr="00F307A2" w14:paraId="6C5CC8FF" w14:textId="5961DFF4" w:rsidTr="00B2042C">
        <w:trPr>
          <w:trHeight w:val="655"/>
        </w:trPr>
        <w:tc>
          <w:tcPr>
            <w:tcW w:w="4253" w:type="dxa"/>
            <w:vAlign w:val="center"/>
          </w:tcPr>
          <w:p w14:paraId="76F46FE4" w14:textId="77777777" w:rsidR="00B2042C" w:rsidRPr="00F628D1" w:rsidRDefault="00B2042C" w:rsidP="00F307A2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EL HSSINI SABRINE</w:t>
            </w:r>
          </w:p>
        </w:tc>
        <w:tc>
          <w:tcPr>
            <w:tcW w:w="3827" w:type="dxa"/>
            <w:vAlign w:val="center"/>
          </w:tcPr>
          <w:p w14:paraId="29ACFC6E" w14:textId="38752A4D" w:rsidR="00B2042C" w:rsidRPr="00F628D1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628D1">
              <w:rPr>
                <w:b/>
                <w:bCs/>
                <w:sz w:val="32"/>
                <w:szCs w:val="32"/>
              </w:rPr>
              <w:t>Grand ADMISSIBLE</w:t>
            </w:r>
          </w:p>
        </w:tc>
        <w:tc>
          <w:tcPr>
            <w:tcW w:w="3969" w:type="dxa"/>
            <w:vAlign w:val="center"/>
          </w:tcPr>
          <w:p w14:paraId="491F4898" w14:textId="0A7864F7" w:rsidR="00B2042C" w:rsidRPr="00F628D1" w:rsidRDefault="00B2042C" w:rsidP="00577D4D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SLAK WISSAL</w:t>
            </w:r>
          </w:p>
        </w:tc>
        <w:tc>
          <w:tcPr>
            <w:tcW w:w="3544" w:type="dxa"/>
            <w:vAlign w:val="center"/>
          </w:tcPr>
          <w:p w14:paraId="1AD972BA" w14:textId="0647E14C" w:rsidR="00B2042C" w:rsidRPr="00F307A2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07A2">
              <w:rPr>
                <w:b/>
                <w:bCs/>
                <w:sz w:val="32"/>
                <w:szCs w:val="32"/>
              </w:rPr>
              <w:t>ADMISSIBLE</w:t>
            </w:r>
          </w:p>
        </w:tc>
      </w:tr>
      <w:tr w:rsidR="00B2042C" w:rsidRPr="00F307A2" w14:paraId="2B7214D1" w14:textId="2313104E" w:rsidTr="00B2042C">
        <w:trPr>
          <w:trHeight w:val="707"/>
        </w:trPr>
        <w:tc>
          <w:tcPr>
            <w:tcW w:w="4253" w:type="dxa"/>
            <w:vAlign w:val="center"/>
          </w:tcPr>
          <w:p w14:paraId="3E97D1F4" w14:textId="77777777" w:rsidR="00B2042C" w:rsidRPr="00F628D1" w:rsidRDefault="00B2042C" w:rsidP="00F307A2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GACHA MOHAMED</w:t>
            </w:r>
          </w:p>
        </w:tc>
        <w:tc>
          <w:tcPr>
            <w:tcW w:w="3827" w:type="dxa"/>
            <w:vAlign w:val="center"/>
          </w:tcPr>
          <w:p w14:paraId="78B3F95B" w14:textId="77777777" w:rsidR="00B2042C" w:rsidRPr="00F628D1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628D1">
              <w:rPr>
                <w:b/>
                <w:bCs/>
                <w:sz w:val="32"/>
                <w:szCs w:val="32"/>
              </w:rPr>
              <w:t>ADMISSIBLE</w:t>
            </w:r>
          </w:p>
        </w:tc>
        <w:tc>
          <w:tcPr>
            <w:tcW w:w="3969" w:type="dxa"/>
            <w:vAlign w:val="center"/>
          </w:tcPr>
          <w:p w14:paraId="7AF1725E" w14:textId="0E9AE027" w:rsidR="00B2042C" w:rsidRPr="00F628D1" w:rsidRDefault="00B2042C" w:rsidP="00577D4D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628D1">
              <w:rPr>
                <w:b/>
                <w:bCs/>
                <w:sz w:val="36"/>
                <w:szCs w:val="36"/>
              </w:rPr>
              <w:t>YAAKOUBI AMINA</w:t>
            </w:r>
          </w:p>
        </w:tc>
        <w:tc>
          <w:tcPr>
            <w:tcW w:w="3544" w:type="dxa"/>
            <w:vAlign w:val="center"/>
          </w:tcPr>
          <w:p w14:paraId="2D6545CC" w14:textId="20F7C112" w:rsidR="00B2042C" w:rsidRPr="00F307A2" w:rsidRDefault="00B2042C" w:rsidP="00F307A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07A2">
              <w:rPr>
                <w:b/>
                <w:bCs/>
                <w:sz w:val="32"/>
                <w:szCs w:val="32"/>
              </w:rPr>
              <w:t>ADMISSIBLE</w:t>
            </w:r>
          </w:p>
        </w:tc>
      </w:tr>
    </w:tbl>
    <w:p w14:paraId="65649084" w14:textId="1093DE88" w:rsidR="00EC1F64" w:rsidRDefault="00EC1F64" w:rsidP="00EC1F64"/>
    <w:p w14:paraId="76666FEC" w14:textId="77777777" w:rsidR="002872FE" w:rsidRDefault="002872FE" w:rsidP="00EC1F64"/>
    <w:p w14:paraId="0FCE6613" w14:textId="77777777" w:rsidR="002872FE" w:rsidRDefault="002872FE" w:rsidP="00EC1F64"/>
    <w:p w14:paraId="240D5F97" w14:textId="77777777" w:rsidR="002872FE" w:rsidRDefault="002872FE" w:rsidP="00EC1F64"/>
    <w:p w14:paraId="495C2C40" w14:textId="77777777" w:rsidR="002872FE" w:rsidRDefault="002872FE" w:rsidP="00EC1F64"/>
    <w:p w14:paraId="413F585F" w14:textId="77777777" w:rsidR="002872FE" w:rsidRDefault="002872FE" w:rsidP="00EC1F64"/>
    <w:p w14:paraId="20A15C18" w14:textId="77777777" w:rsidR="002872FE" w:rsidRDefault="002872FE" w:rsidP="00EC1F64"/>
    <w:p w14:paraId="3F8BE056" w14:textId="77777777" w:rsidR="002872FE" w:rsidRDefault="002872FE" w:rsidP="00EC1F64"/>
    <w:p w14:paraId="0D461057" w14:textId="77777777" w:rsidR="002872FE" w:rsidRDefault="002872FE" w:rsidP="00EC1F64"/>
    <w:tbl>
      <w:tblPr>
        <w:tblStyle w:val="Grilledutableau"/>
        <w:tblW w:w="15168" w:type="dxa"/>
        <w:tblInd w:w="-572" w:type="dxa"/>
        <w:tblLook w:val="01E0" w:firstRow="1" w:lastRow="1" w:firstColumn="1" w:lastColumn="1" w:noHBand="0" w:noVBand="0"/>
      </w:tblPr>
      <w:tblGrid>
        <w:gridCol w:w="6726"/>
        <w:gridCol w:w="8442"/>
      </w:tblGrid>
      <w:tr w:rsidR="00173D3A" w:rsidRPr="0086380D" w14:paraId="1DB9EAAA" w14:textId="77777777" w:rsidTr="00900CEA">
        <w:tc>
          <w:tcPr>
            <w:tcW w:w="15168" w:type="dxa"/>
            <w:gridSpan w:val="2"/>
          </w:tcPr>
          <w:p w14:paraId="5E0916BB" w14:textId="1339B8FF" w:rsidR="00173D3A" w:rsidRPr="0086380D" w:rsidRDefault="00173D3A" w:rsidP="002C27A7">
            <w:pPr>
              <w:spacing w:line="360" w:lineRule="auto"/>
              <w:jc w:val="center"/>
              <w:rPr>
                <w:b/>
                <w:bCs/>
                <w:color w:val="C00000"/>
                <w:sz w:val="48"/>
                <w:szCs w:val="48"/>
                <w:u w:val="single"/>
              </w:rPr>
            </w:pPr>
            <w:r w:rsidRPr="0086380D">
              <w:rPr>
                <w:b/>
                <w:bCs/>
                <w:color w:val="C00000"/>
                <w:sz w:val="48"/>
                <w:szCs w:val="48"/>
                <w:u w:val="single"/>
              </w:rPr>
              <w:lastRenderedPageBreak/>
              <w:t xml:space="preserve">IMT Nord Europe en partenariat avec </w:t>
            </w:r>
            <w:proofErr w:type="spellStart"/>
            <w:r w:rsidRPr="0086380D">
              <w:rPr>
                <w:b/>
                <w:bCs/>
                <w:color w:val="C00000"/>
                <w:sz w:val="48"/>
                <w:szCs w:val="48"/>
                <w:u w:val="single"/>
              </w:rPr>
              <w:t>Polyvia</w:t>
            </w:r>
            <w:proofErr w:type="spellEnd"/>
            <w:r w:rsidRPr="0086380D">
              <w:rPr>
                <w:b/>
                <w:bCs/>
                <w:color w:val="C00000"/>
                <w:sz w:val="48"/>
                <w:szCs w:val="48"/>
                <w:u w:val="single"/>
              </w:rPr>
              <w:t xml:space="preserve"> Formation </w:t>
            </w:r>
          </w:p>
        </w:tc>
      </w:tr>
      <w:tr w:rsidR="00B2042C" w:rsidRPr="00774001" w14:paraId="364C06DA" w14:textId="77777777" w:rsidTr="00D46369">
        <w:trPr>
          <w:trHeight w:val="567"/>
        </w:trPr>
        <w:tc>
          <w:tcPr>
            <w:tcW w:w="6726" w:type="dxa"/>
            <w:vAlign w:val="center"/>
          </w:tcPr>
          <w:p w14:paraId="46FF8641" w14:textId="77777777" w:rsidR="00B2042C" w:rsidRPr="00111B82" w:rsidRDefault="00B2042C" w:rsidP="005B38D3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BEL FATMI ADAM</w:t>
            </w:r>
          </w:p>
        </w:tc>
        <w:tc>
          <w:tcPr>
            <w:tcW w:w="8442" w:type="dxa"/>
            <w:vAlign w:val="center"/>
          </w:tcPr>
          <w:p w14:paraId="2E2E0394" w14:textId="77777777" w:rsidR="00B2042C" w:rsidRPr="00111B82" w:rsidRDefault="00B2042C" w:rsidP="00111B82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774001" w14:paraId="087EF859" w14:textId="77777777" w:rsidTr="001C6F0B">
        <w:trPr>
          <w:trHeight w:val="567"/>
        </w:trPr>
        <w:tc>
          <w:tcPr>
            <w:tcW w:w="6726" w:type="dxa"/>
            <w:vAlign w:val="center"/>
          </w:tcPr>
          <w:p w14:paraId="1DAFBAFB" w14:textId="77777777" w:rsidR="00B2042C" w:rsidRPr="00111B82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HOUSSAINI ADAM</w:t>
            </w:r>
          </w:p>
        </w:tc>
        <w:tc>
          <w:tcPr>
            <w:tcW w:w="8442" w:type="dxa"/>
          </w:tcPr>
          <w:p w14:paraId="45D49C5A" w14:textId="77777777" w:rsidR="00B2042C" w:rsidRPr="00111B82" w:rsidRDefault="00B2042C" w:rsidP="00111B82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774001" w14:paraId="1238155D" w14:textId="77777777" w:rsidTr="00611490">
        <w:trPr>
          <w:trHeight w:val="567"/>
        </w:trPr>
        <w:tc>
          <w:tcPr>
            <w:tcW w:w="6726" w:type="dxa"/>
            <w:vAlign w:val="center"/>
          </w:tcPr>
          <w:p w14:paraId="0A0A2509" w14:textId="77777777" w:rsidR="00B2042C" w:rsidRPr="00111B82" w:rsidRDefault="00B2042C" w:rsidP="005B38D3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LAACHARI NOURELHOUDA</w:t>
            </w:r>
          </w:p>
        </w:tc>
        <w:tc>
          <w:tcPr>
            <w:tcW w:w="8442" w:type="dxa"/>
            <w:vAlign w:val="center"/>
          </w:tcPr>
          <w:p w14:paraId="7D03B4B2" w14:textId="77777777" w:rsidR="00B2042C" w:rsidRPr="00111B82" w:rsidRDefault="00B2042C" w:rsidP="00111B82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GRAND ADMISSIBLE</w:t>
            </w:r>
          </w:p>
        </w:tc>
      </w:tr>
      <w:tr w:rsidR="00B2042C" w:rsidRPr="00774001" w14:paraId="7AA23047" w14:textId="77777777" w:rsidTr="000A3AE7">
        <w:trPr>
          <w:trHeight w:val="567"/>
        </w:trPr>
        <w:tc>
          <w:tcPr>
            <w:tcW w:w="6726" w:type="dxa"/>
            <w:vAlign w:val="center"/>
          </w:tcPr>
          <w:p w14:paraId="0C985EA4" w14:textId="77777777" w:rsidR="00B2042C" w:rsidRPr="00111B82" w:rsidRDefault="00B2042C" w:rsidP="005B38D3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MAHTAT MAROUA</w:t>
            </w:r>
          </w:p>
        </w:tc>
        <w:tc>
          <w:tcPr>
            <w:tcW w:w="8442" w:type="dxa"/>
            <w:vAlign w:val="center"/>
          </w:tcPr>
          <w:p w14:paraId="019635FF" w14:textId="77777777" w:rsidR="00B2042C" w:rsidRPr="00111B82" w:rsidRDefault="00B2042C" w:rsidP="00111B82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774001" w14:paraId="362E55E3" w14:textId="77777777" w:rsidTr="00594243">
        <w:trPr>
          <w:trHeight w:val="567"/>
        </w:trPr>
        <w:tc>
          <w:tcPr>
            <w:tcW w:w="6726" w:type="dxa"/>
            <w:vAlign w:val="center"/>
          </w:tcPr>
          <w:p w14:paraId="3B232049" w14:textId="77777777" w:rsidR="00B2042C" w:rsidRPr="00111B82" w:rsidRDefault="00B2042C" w:rsidP="005B38D3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OUJDID MALAK</w:t>
            </w:r>
          </w:p>
        </w:tc>
        <w:tc>
          <w:tcPr>
            <w:tcW w:w="8442" w:type="dxa"/>
          </w:tcPr>
          <w:p w14:paraId="373CE51D" w14:textId="77777777" w:rsidR="00B2042C" w:rsidRPr="00111B82" w:rsidRDefault="00B2042C" w:rsidP="00111B82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774001" w14:paraId="7917A1A7" w14:textId="77777777" w:rsidTr="00F84ECA">
        <w:trPr>
          <w:trHeight w:val="567"/>
        </w:trPr>
        <w:tc>
          <w:tcPr>
            <w:tcW w:w="6726" w:type="dxa"/>
            <w:vAlign w:val="center"/>
          </w:tcPr>
          <w:p w14:paraId="2AA1C2D4" w14:textId="77777777" w:rsidR="00B2042C" w:rsidRPr="00111B82" w:rsidRDefault="00B2042C" w:rsidP="005B38D3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YAAKOUBI AMINA</w:t>
            </w:r>
          </w:p>
        </w:tc>
        <w:tc>
          <w:tcPr>
            <w:tcW w:w="8442" w:type="dxa"/>
            <w:vAlign w:val="center"/>
          </w:tcPr>
          <w:p w14:paraId="392FC7FA" w14:textId="77777777" w:rsidR="00B2042C" w:rsidRPr="00111B82" w:rsidRDefault="00B2042C" w:rsidP="00111B82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774001" w14:paraId="0CAB83FA" w14:textId="77777777" w:rsidTr="006B5015">
        <w:trPr>
          <w:trHeight w:val="567"/>
        </w:trPr>
        <w:tc>
          <w:tcPr>
            <w:tcW w:w="6726" w:type="dxa"/>
            <w:vAlign w:val="center"/>
          </w:tcPr>
          <w:p w14:paraId="1AA169B9" w14:textId="77777777" w:rsidR="00B2042C" w:rsidRPr="00111B82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ZHIT FATIMA EZZAHRAE</w:t>
            </w:r>
          </w:p>
        </w:tc>
        <w:tc>
          <w:tcPr>
            <w:tcW w:w="8442" w:type="dxa"/>
            <w:vAlign w:val="center"/>
          </w:tcPr>
          <w:p w14:paraId="65691DDD" w14:textId="77777777" w:rsidR="00B2042C" w:rsidRPr="00111B82" w:rsidRDefault="00B2042C" w:rsidP="00111B82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111B82">
              <w:rPr>
                <w:b/>
                <w:bCs/>
                <w:sz w:val="40"/>
                <w:szCs w:val="40"/>
              </w:rPr>
              <w:t>ADMISSIBLE</w:t>
            </w:r>
          </w:p>
        </w:tc>
      </w:tr>
    </w:tbl>
    <w:p w14:paraId="6DC93AA5" w14:textId="77777777" w:rsidR="00F16E85" w:rsidRDefault="00F16E85"/>
    <w:p w14:paraId="2AEA4022" w14:textId="77777777" w:rsidR="00B91968" w:rsidRDefault="00B91968"/>
    <w:tbl>
      <w:tblPr>
        <w:tblStyle w:val="Grilledutableau"/>
        <w:tblW w:w="14564" w:type="dxa"/>
        <w:tblInd w:w="-572" w:type="dxa"/>
        <w:tblLook w:val="01E0" w:firstRow="1" w:lastRow="1" w:firstColumn="1" w:lastColumn="1" w:noHBand="0" w:noVBand="0"/>
      </w:tblPr>
      <w:tblGrid>
        <w:gridCol w:w="5954"/>
        <w:gridCol w:w="8610"/>
      </w:tblGrid>
      <w:tr w:rsidR="00671DB9" w:rsidRPr="00EC76C7" w14:paraId="679609A5" w14:textId="77777777" w:rsidTr="00513555">
        <w:trPr>
          <w:trHeight w:val="847"/>
        </w:trPr>
        <w:tc>
          <w:tcPr>
            <w:tcW w:w="14564" w:type="dxa"/>
            <w:gridSpan w:val="2"/>
          </w:tcPr>
          <w:p w14:paraId="7B6EE00B" w14:textId="61D4045A" w:rsidR="00671DB9" w:rsidRPr="00EC76C7" w:rsidRDefault="00671DB9" w:rsidP="00671DB9">
            <w:pPr>
              <w:spacing w:line="360" w:lineRule="auto"/>
              <w:jc w:val="center"/>
              <w:rPr>
                <w:b/>
                <w:bCs/>
                <w:color w:val="C00000"/>
                <w:sz w:val="52"/>
                <w:szCs w:val="52"/>
                <w:u w:val="single"/>
              </w:rPr>
            </w:pPr>
            <w:r w:rsidRPr="00EC76C7">
              <w:rPr>
                <w:b/>
                <w:bCs/>
                <w:color w:val="C00000"/>
                <w:sz w:val="52"/>
                <w:szCs w:val="52"/>
                <w:u w:val="single"/>
              </w:rPr>
              <w:t xml:space="preserve">ENSAIT ROUBAIX </w:t>
            </w:r>
          </w:p>
        </w:tc>
      </w:tr>
      <w:tr w:rsidR="00B2042C" w:rsidRPr="00FE1C17" w14:paraId="48844F23" w14:textId="77777777" w:rsidTr="001F0473">
        <w:trPr>
          <w:trHeight w:val="20"/>
        </w:trPr>
        <w:tc>
          <w:tcPr>
            <w:tcW w:w="5954" w:type="dxa"/>
            <w:vAlign w:val="center"/>
          </w:tcPr>
          <w:p w14:paraId="3EB4FB19" w14:textId="4FCBB261" w:rsidR="00B2042C" w:rsidRPr="008F4221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8F4221">
              <w:rPr>
                <w:b/>
                <w:bCs/>
                <w:sz w:val="40"/>
                <w:szCs w:val="40"/>
              </w:rPr>
              <w:t>AQLI TAOUFIK</w:t>
            </w:r>
          </w:p>
        </w:tc>
        <w:tc>
          <w:tcPr>
            <w:tcW w:w="8610" w:type="dxa"/>
          </w:tcPr>
          <w:p w14:paraId="04FBBCBD" w14:textId="77777777" w:rsidR="00B2042C" w:rsidRPr="00900CEA" w:rsidRDefault="00B2042C" w:rsidP="00671DB9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900CEA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FE1C17" w14:paraId="2625CB84" w14:textId="77777777" w:rsidTr="007A246F">
        <w:trPr>
          <w:trHeight w:val="20"/>
        </w:trPr>
        <w:tc>
          <w:tcPr>
            <w:tcW w:w="5954" w:type="dxa"/>
            <w:vAlign w:val="center"/>
          </w:tcPr>
          <w:p w14:paraId="16DCDF90" w14:textId="7DEFE2B3" w:rsidR="00B2042C" w:rsidRPr="008F4221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8F4221">
              <w:rPr>
                <w:b/>
                <w:bCs/>
                <w:sz w:val="40"/>
                <w:szCs w:val="40"/>
              </w:rPr>
              <w:t>BEL FATMI ADAM</w:t>
            </w:r>
          </w:p>
        </w:tc>
        <w:tc>
          <w:tcPr>
            <w:tcW w:w="8610" w:type="dxa"/>
            <w:vAlign w:val="center"/>
          </w:tcPr>
          <w:p w14:paraId="73DAA62C" w14:textId="77777777" w:rsidR="00B2042C" w:rsidRPr="00900CEA" w:rsidRDefault="00B2042C" w:rsidP="00671DB9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900CEA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FE1C17" w14:paraId="2E835CBA" w14:textId="77777777" w:rsidTr="001A4793">
        <w:trPr>
          <w:trHeight w:val="20"/>
        </w:trPr>
        <w:tc>
          <w:tcPr>
            <w:tcW w:w="5954" w:type="dxa"/>
            <w:vAlign w:val="center"/>
          </w:tcPr>
          <w:p w14:paraId="12FD3F3A" w14:textId="0A9D35C5" w:rsidR="00B2042C" w:rsidRPr="008F4221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8F4221">
              <w:rPr>
                <w:b/>
                <w:bCs/>
                <w:sz w:val="40"/>
                <w:szCs w:val="40"/>
              </w:rPr>
              <w:t>BOUADEL AKRAM</w:t>
            </w:r>
          </w:p>
        </w:tc>
        <w:tc>
          <w:tcPr>
            <w:tcW w:w="8610" w:type="dxa"/>
            <w:vAlign w:val="center"/>
          </w:tcPr>
          <w:p w14:paraId="02771C3F" w14:textId="77777777" w:rsidR="00B2042C" w:rsidRPr="00900CEA" w:rsidRDefault="00B2042C" w:rsidP="00671DB9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900CEA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FE1C17" w14:paraId="651A2D71" w14:textId="77777777" w:rsidTr="00443140">
        <w:trPr>
          <w:trHeight w:val="20"/>
        </w:trPr>
        <w:tc>
          <w:tcPr>
            <w:tcW w:w="5954" w:type="dxa"/>
            <w:vAlign w:val="center"/>
          </w:tcPr>
          <w:p w14:paraId="00891C20" w14:textId="49C90CA8" w:rsidR="00B2042C" w:rsidRPr="008F4221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8F4221">
              <w:rPr>
                <w:b/>
                <w:bCs/>
                <w:sz w:val="40"/>
                <w:szCs w:val="40"/>
              </w:rPr>
              <w:t>BOUYAAKOUBI ANOUAR</w:t>
            </w:r>
          </w:p>
        </w:tc>
        <w:tc>
          <w:tcPr>
            <w:tcW w:w="8610" w:type="dxa"/>
          </w:tcPr>
          <w:p w14:paraId="11CF9F2D" w14:textId="77777777" w:rsidR="00B2042C" w:rsidRPr="00900CEA" w:rsidRDefault="00B2042C" w:rsidP="00671DB9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900CEA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FE1C17" w14:paraId="3DD4412B" w14:textId="77777777" w:rsidTr="00553D92">
        <w:trPr>
          <w:trHeight w:val="20"/>
        </w:trPr>
        <w:tc>
          <w:tcPr>
            <w:tcW w:w="5954" w:type="dxa"/>
            <w:vAlign w:val="center"/>
          </w:tcPr>
          <w:p w14:paraId="384E3110" w14:textId="4F4CB358" w:rsidR="00B2042C" w:rsidRPr="008F4221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8F4221">
              <w:rPr>
                <w:b/>
                <w:bCs/>
                <w:sz w:val="40"/>
                <w:szCs w:val="40"/>
              </w:rPr>
              <w:lastRenderedPageBreak/>
              <w:t>MAHTAT MAROUA</w:t>
            </w:r>
          </w:p>
        </w:tc>
        <w:tc>
          <w:tcPr>
            <w:tcW w:w="8610" w:type="dxa"/>
            <w:vAlign w:val="center"/>
          </w:tcPr>
          <w:p w14:paraId="31FFCFD1" w14:textId="77777777" w:rsidR="00B2042C" w:rsidRPr="00900CEA" w:rsidRDefault="00B2042C" w:rsidP="00671DB9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900CEA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FE1C17" w14:paraId="6D2A39F5" w14:textId="77777777" w:rsidTr="00D55517">
        <w:trPr>
          <w:trHeight w:val="20"/>
        </w:trPr>
        <w:tc>
          <w:tcPr>
            <w:tcW w:w="5954" w:type="dxa"/>
            <w:vAlign w:val="center"/>
          </w:tcPr>
          <w:p w14:paraId="12D4E9F6" w14:textId="77777777" w:rsidR="00B2042C" w:rsidRPr="008F4221" w:rsidRDefault="00B2042C" w:rsidP="00671DB9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8F4221">
              <w:rPr>
                <w:b/>
                <w:bCs/>
                <w:sz w:val="40"/>
                <w:szCs w:val="40"/>
              </w:rPr>
              <w:t>OUJDID MALAK</w:t>
            </w:r>
          </w:p>
        </w:tc>
        <w:tc>
          <w:tcPr>
            <w:tcW w:w="8610" w:type="dxa"/>
          </w:tcPr>
          <w:p w14:paraId="2A287556" w14:textId="77777777" w:rsidR="00B2042C" w:rsidRPr="00900CEA" w:rsidRDefault="00B2042C" w:rsidP="00671DB9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900CEA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704223" w14:paraId="01DB4A6D" w14:textId="77777777" w:rsidTr="000C0BAF">
        <w:trPr>
          <w:trHeight w:val="20"/>
        </w:trPr>
        <w:tc>
          <w:tcPr>
            <w:tcW w:w="5954" w:type="dxa"/>
            <w:vAlign w:val="center"/>
          </w:tcPr>
          <w:p w14:paraId="09B54732" w14:textId="1FC9EC6B" w:rsidR="00B2042C" w:rsidRPr="008F4221" w:rsidRDefault="00B2042C" w:rsidP="00900CEA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8F4221">
              <w:rPr>
                <w:b/>
                <w:bCs/>
                <w:sz w:val="40"/>
                <w:szCs w:val="40"/>
              </w:rPr>
              <w:t>HOUSSAINI ADAM</w:t>
            </w:r>
          </w:p>
        </w:tc>
        <w:tc>
          <w:tcPr>
            <w:tcW w:w="8610" w:type="dxa"/>
          </w:tcPr>
          <w:p w14:paraId="5F3EA8B6" w14:textId="1DF8CFA0" w:rsidR="00B2042C" w:rsidRPr="00900CEA" w:rsidRDefault="00B2042C" w:rsidP="00900CEA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900CEA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B2042C" w:rsidRPr="00704223" w14:paraId="05A39571" w14:textId="77777777" w:rsidTr="007620F5">
        <w:trPr>
          <w:trHeight w:val="20"/>
        </w:trPr>
        <w:tc>
          <w:tcPr>
            <w:tcW w:w="5954" w:type="dxa"/>
            <w:vAlign w:val="center"/>
          </w:tcPr>
          <w:p w14:paraId="07FE646B" w14:textId="77777777" w:rsidR="00B2042C" w:rsidRPr="008F4221" w:rsidRDefault="00B2042C" w:rsidP="00900CEA">
            <w:pPr>
              <w:spacing w:line="360" w:lineRule="auto"/>
              <w:rPr>
                <w:b/>
                <w:bCs/>
                <w:sz w:val="44"/>
                <w:szCs w:val="44"/>
              </w:rPr>
            </w:pPr>
            <w:r w:rsidRPr="008F4221">
              <w:rPr>
                <w:b/>
                <w:bCs/>
                <w:sz w:val="44"/>
                <w:szCs w:val="44"/>
              </w:rPr>
              <w:t>ZHIT FATIMA EZZAHRAE</w:t>
            </w:r>
          </w:p>
        </w:tc>
        <w:tc>
          <w:tcPr>
            <w:tcW w:w="8610" w:type="dxa"/>
            <w:vAlign w:val="center"/>
          </w:tcPr>
          <w:p w14:paraId="6A6D7EBA" w14:textId="77777777" w:rsidR="00B2042C" w:rsidRPr="00900CEA" w:rsidRDefault="00B2042C" w:rsidP="00900CEA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900CEA">
              <w:rPr>
                <w:b/>
                <w:bCs/>
                <w:sz w:val="44"/>
                <w:szCs w:val="44"/>
              </w:rPr>
              <w:t>ADMISSIBLE</w:t>
            </w:r>
          </w:p>
        </w:tc>
      </w:tr>
    </w:tbl>
    <w:p w14:paraId="1C057805" w14:textId="77777777" w:rsidR="00F628D1" w:rsidRDefault="00F628D1"/>
    <w:p w14:paraId="4E7964B8" w14:textId="77777777" w:rsidR="00B2042C" w:rsidRDefault="00B2042C"/>
    <w:p w14:paraId="53746F0D" w14:textId="77777777" w:rsidR="00B2042C" w:rsidRDefault="00B2042C"/>
    <w:tbl>
      <w:tblPr>
        <w:tblStyle w:val="Grilledutableau"/>
        <w:tblW w:w="13992" w:type="dxa"/>
        <w:tblLook w:val="01E0" w:firstRow="1" w:lastRow="1" w:firstColumn="1" w:lastColumn="1" w:noHBand="0" w:noVBand="0"/>
      </w:tblPr>
      <w:tblGrid>
        <w:gridCol w:w="6240"/>
        <w:gridCol w:w="7752"/>
      </w:tblGrid>
      <w:tr w:rsidR="00900CEA" w:rsidRPr="00AC1590" w14:paraId="53B43C2D" w14:textId="77777777" w:rsidTr="00F628D1">
        <w:tc>
          <w:tcPr>
            <w:tcW w:w="13992" w:type="dxa"/>
            <w:gridSpan w:val="2"/>
            <w:vAlign w:val="center"/>
          </w:tcPr>
          <w:p w14:paraId="6A04C2DB" w14:textId="019CE70F" w:rsidR="00900CEA" w:rsidRPr="00AC1590" w:rsidRDefault="00900CEA" w:rsidP="00900CEA">
            <w:pPr>
              <w:spacing w:line="360" w:lineRule="auto"/>
              <w:jc w:val="center"/>
              <w:rPr>
                <w:b/>
                <w:bCs/>
                <w:color w:val="C00000"/>
                <w:sz w:val="52"/>
                <w:szCs w:val="52"/>
                <w:u w:val="single"/>
              </w:rPr>
            </w:pPr>
            <w:r w:rsidRPr="00AC1590">
              <w:rPr>
                <w:b/>
                <w:bCs/>
                <w:color w:val="C00000"/>
                <w:sz w:val="52"/>
                <w:szCs w:val="52"/>
                <w:u w:val="single"/>
              </w:rPr>
              <w:t> ISMANS CESI</w:t>
            </w:r>
          </w:p>
        </w:tc>
      </w:tr>
      <w:tr w:rsidR="00B2042C" w:rsidRPr="00FC4045" w14:paraId="36203239" w14:textId="77777777" w:rsidTr="00A16AAE">
        <w:trPr>
          <w:trHeight w:val="113"/>
        </w:trPr>
        <w:tc>
          <w:tcPr>
            <w:tcW w:w="6240" w:type="dxa"/>
            <w:vAlign w:val="center"/>
          </w:tcPr>
          <w:p w14:paraId="32DCBD42" w14:textId="77777777" w:rsidR="00B2042C" w:rsidRPr="00FC4045" w:rsidRDefault="00B2042C" w:rsidP="00900CEA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FC4045">
              <w:rPr>
                <w:b/>
                <w:bCs/>
                <w:sz w:val="40"/>
                <w:szCs w:val="40"/>
              </w:rPr>
              <w:t>AABBISA LOKMANE</w:t>
            </w:r>
          </w:p>
        </w:tc>
        <w:tc>
          <w:tcPr>
            <w:tcW w:w="7752" w:type="dxa"/>
            <w:vAlign w:val="center"/>
          </w:tcPr>
          <w:p w14:paraId="3C842F87" w14:textId="77777777" w:rsidR="00B2042C" w:rsidRPr="00FC4045" w:rsidRDefault="00B2042C" w:rsidP="00F16E8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FC4045">
              <w:rPr>
                <w:b/>
                <w:bCs/>
                <w:sz w:val="40"/>
                <w:szCs w:val="40"/>
              </w:rPr>
              <w:t xml:space="preserve"> ADMISSIBLE</w:t>
            </w:r>
          </w:p>
        </w:tc>
      </w:tr>
      <w:tr w:rsidR="00B2042C" w:rsidRPr="00FC4045" w14:paraId="7094E520" w14:textId="77777777" w:rsidTr="00A56BC1">
        <w:trPr>
          <w:trHeight w:val="113"/>
        </w:trPr>
        <w:tc>
          <w:tcPr>
            <w:tcW w:w="6240" w:type="dxa"/>
            <w:vAlign w:val="center"/>
          </w:tcPr>
          <w:p w14:paraId="0C3388EE" w14:textId="77777777" w:rsidR="00B2042C" w:rsidRPr="00FC4045" w:rsidRDefault="00B2042C" w:rsidP="00900CEA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FC4045">
              <w:rPr>
                <w:b/>
                <w:bCs/>
                <w:sz w:val="40"/>
                <w:szCs w:val="40"/>
              </w:rPr>
              <w:t>ARFIK MOHAMED</w:t>
            </w:r>
          </w:p>
        </w:tc>
        <w:tc>
          <w:tcPr>
            <w:tcW w:w="7752" w:type="dxa"/>
          </w:tcPr>
          <w:p w14:paraId="425FCEFF" w14:textId="77777777" w:rsidR="00B2042C" w:rsidRPr="00FC4045" w:rsidRDefault="00B2042C" w:rsidP="00F16E8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FC4045">
              <w:rPr>
                <w:b/>
                <w:bCs/>
                <w:sz w:val="40"/>
                <w:szCs w:val="40"/>
              </w:rPr>
              <w:t>ADMISSIBLE</w:t>
            </w:r>
          </w:p>
        </w:tc>
      </w:tr>
    </w:tbl>
    <w:p w14:paraId="7FDECEB1" w14:textId="77777777" w:rsidR="00F628D1" w:rsidRDefault="00F628D1" w:rsidP="009858B5"/>
    <w:tbl>
      <w:tblPr>
        <w:tblStyle w:val="Grilledutableau"/>
        <w:tblW w:w="0" w:type="auto"/>
        <w:tblInd w:w="-5" w:type="dxa"/>
        <w:tblLook w:val="01E0" w:firstRow="1" w:lastRow="1" w:firstColumn="1" w:lastColumn="1" w:noHBand="0" w:noVBand="0"/>
      </w:tblPr>
      <w:tblGrid>
        <w:gridCol w:w="5245"/>
        <w:gridCol w:w="4141"/>
        <w:gridCol w:w="4611"/>
      </w:tblGrid>
      <w:tr w:rsidR="004B7BFC" w:rsidRPr="00181B2D" w14:paraId="3EA71396" w14:textId="77777777" w:rsidTr="00B854FA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4B7" w14:textId="45E452A8" w:rsidR="004B7BFC" w:rsidRPr="004B7BFC" w:rsidRDefault="00B148B8" w:rsidP="004B7BFC">
            <w:pPr>
              <w:spacing w:line="360" w:lineRule="auto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BANQUES</w:t>
            </w:r>
            <w:r>
              <w:rPr>
                <w:b/>
                <w:bCs/>
                <w:color w:val="4F6228" w:themeColor="accent3" w:themeShade="80"/>
                <w:sz w:val="40"/>
                <w:szCs w:val="40"/>
              </w:rPr>
              <w:t xml:space="preserve"> E3A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A18" w14:textId="60B9CEE5" w:rsidR="004B7BFC" w:rsidRPr="00181B2D" w:rsidRDefault="004B7BFC" w:rsidP="004B7B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NOM ET PRENOM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DDA" w14:textId="4F993E67" w:rsidR="004B7BFC" w:rsidRPr="00181B2D" w:rsidRDefault="004B7BFC" w:rsidP="004B7B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RESULTAT</w:t>
            </w:r>
          </w:p>
        </w:tc>
      </w:tr>
      <w:tr w:rsidR="00BA7BF1" w:rsidRPr="00181B2D" w14:paraId="30D0E19C" w14:textId="77777777" w:rsidTr="0050008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33BD" w14:textId="77777777" w:rsidR="00BA7BF1" w:rsidRPr="004B7BFC" w:rsidRDefault="00BA7BF1" w:rsidP="004B7BFC">
            <w:pPr>
              <w:spacing w:line="360" w:lineRule="auto"/>
              <w:rPr>
                <w:b/>
                <w:bCs/>
                <w:color w:val="C00000"/>
                <w:sz w:val="32"/>
                <w:szCs w:val="32"/>
              </w:rPr>
            </w:pPr>
            <w:r w:rsidRPr="004B7BFC">
              <w:rPr>
                <w:b/>
                <w:bCs/>
                <w:color w:val="C00000"/>
                <w:sz w:val="32"/>
                <w:szCs w:val="32"/>
              </w:rPr>
              <w:t>ESIEE PARIS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5B406" w14:textId="4B7E8AE1" w:rsidR="00BA7BF1" w:rsidRPr="004B7BFC" w:rsidRDefault="00BA7BF1" w:rsidP="00777B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 w:rsidRPr="004B7BFC">
              <w:rPr>
                <w:b/>
                <w:bCs/>
                <w:color w:val="E36C0A" w:themeColor="accent6" w:themeShade="BF"/>
                <w:sz w:val="36"/>
                <w:szCs w:val="36"/>
              </w:rPr>
              <w:t>MAHTAT MAROUA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82644" w14:textId="68CBE648" w:rsidR="00BA7BF1" w:rsidRPr="00181B2D" w:rsidRDefault="00BA7BF1" w:rsidP="00BA7B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181B2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ADMISSIBLE</w:t>
            </w:r>
          </w:p>
        </w:tc>
      </w:tr>
      <w:tr w:rsidR="00BA7BF1" w:rsidRPr="00181B2D" w14:paraId="02DAD0D5" w14:textId="77777777" w:rsidTr="0050008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EE85" w14:textId="77777777" w:rsidR="00BA7BF1" w:rsidRPr="004B7BFC" w:rsidRDefault="00BA7BF1" w:rsidP="004B7BFC">
            <w:pPr>
              <w:spacing w:line="360" w:lineRule="auto"/>
              <w:rPr>
                <w:b/>
                <w:bCs/>
                <w:color w:val="C00000"/>
                <w:sz w:val="32"/>
                <w:szCs w:val="32"/>
              </w:rPr>
            </w:pPr>
            <w:r w:rsidRPr="004B7BFC">
              <w:rPr>
                <w:b/>
                <w:bCs/>
                <w:color w:val="C00000"/>
                <w:sz w:val="32"/>
                <w:szCs w:val="32"/>
              </w:rPr>
              <w:t>3IL INGENIEURS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3DC8" w14:textId="5B54E7F0" w:rsidR="00BA7BF1" w:rsidRPr="00181B2D" w:rsidRDefault="00BA7BF1" w:rsidP="00777B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0F6DB" w14:textId="5C971B3B" w:rsidR="00BA7BF1" w:rsidRPr="00181B2D" w:rsidRDefault="00BA7BF1" w:rsidP="00777B6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A7BF1" w:rsidRPr="00181B2D" w14:paraId="1519DF4D" w14:textId="77777777" w:rsidTr="0050008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15F" w14:textId="77777777" w:rsidR="00BA7BF1" w:rsidRPr="004B7BFC" w:rsidRDefault="00BA7BF1" w:rsidP="004B7BFC">
            <w:pPr>
              <w:spacing w:line="360" w:lineRule="auto"/>
              <w:rPr>
                <w:b/>
                <w:bCs/>
                <w:color w:val="C00000"/>
                <w:sz w:val="32"/>
                <w:szCs w:val="32"/>
              </w:rPr>
            </w:pPr>
            <w:r w:rsidRPr="004B7BFC">
              <w:rPr>
                <w:b/>
                <w:bCs/>
                <w:color w:val="C00000"/>
                <w:sz w:val="32"/>
                <w:szCs w:val="32"/>
              </w:rPr>
              <w:t>ISEP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FC03" w14:textId="6352B608" w:rsidR="00BA7BF1" w:rsidRPr="00181B2D" w:rsidRDefault="00BA7BF1" w:rsidP="00777B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6B6A6" w14:textId="02366350" w:rsidR="00BA7BF1" w:rsidRPr="00181B2D" w:rsidRDefault="00BA7BF1" w:rsidP="00777B6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A7BF1" w:rsidRPr="00181B2D" w14:paraId="0A2B27C0" w14:textId="77777777" w:rsidTr="0050008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8CD" w14:textId="77777777" w:rsidR="00BA7BF1" w:rsidRPr="004B7BFC" w:rsidRDefault="00BA7BF1" w:rsidP="004B7BFC">
            <w:pPr>
              <w:spacing w:line="360" w:lineRule="auto"/>
              <w:rPr>
                <w:b/>
                <w:bCs/>
                <w:color w:val="C00000"/>
                <w:sz w:val="32"/>
                <w:szCs w:val="32"/>
              </w:rPr>
            </w:pPr>
            <w:r w:rsidRPr="004B7BFC">
              <w:rPr>
                <w:b/>
                <w:bCs/>
                <w:color w:val="C00000"/>
                <w:sz w:val="32"/>
                <w:szCs w:val="32"/>
              </w:rPr>
              <w:t>ESTIA BIDART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36C" w14:textId="771E348F" w:rsidR="00BA7BF1" w:rsidRPr="00181B2D" w:rsidRDefault="00BA7BF1" w:rsidP="00777B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7CA3" w14:textId="67162765" w:rsidR="00BA7BF1" w:rsidRPr="00181B2D" w:rsidRDefault="00BA7BF1" w:rsidP="00777B6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399" w:tblpY="172"/>
        <w:tblW w:w="14033" w:type="dxa"/>
        <w:tblLook w:val="01E0" w:firstRow="1" w:lastRow="1" w:firstColumn="1" w:lastColumn="1" w:noHBand="0" w:noVBand="0"/>
      </w:tblPr>
      <w:tblGrid>
        <w:gridCol w:w="5382"/>
        <w:gridCol w:w="3973"/>
        <w:gridCol w:w="4678"/>
      </w:tblGrid>
      <w:tr w:rsidR="00C610E2" w:rsidRPr="00181B2D" w14:paraId="40BF980F" w14:textId="77777777" w:rsidTr="00801291">
        <w:trPr>
          <w:trHeight w:val="57"/>
        </w:trPr>
        <w:tc>
          <w:tcPr>
            <w:tcW w:w="5382" w:type="dxa"/>
          </w:tcPr>
          <w:p w14:paraId="277E82FB" w14:textId="757C37C5" w:rsidR="00C610E2" w:rsidRPr="00BA7BF1" w:rsidRDefault="00B148B8" w:rsidP="00C610E2">
            <w:pPr>
              <w:spacing w:line="360" w:lineRule="auto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lastRenderedPageBreak/>
              <w:t>BANQUES</w:t>
            </w:r>
            <w:r>
              <w:rPr>
                <w:b/>
                <w:bCs/>
                <w:color w:val="4F6228" w:themeColor="accent3" w:themeShade="80"/>
                <w:sz w:val="40"/>
                <w:szCs w:val="40"/>
              </w:rPr>
              <w:t xml:space="preserve"> E3A</w:t>
            </w:r>
          </w:p>
        </w:tc>
        <w:tc>
          <w:tcPr>
            <w:tcW w:w="3973" w:type="dxa"/>
          </w:tcPr>
          <w:p w14:paraId="3B739F91" w14:textId="6CFBAB53" w:rsidR="00C610E2" w:rsidRPr="00181B2D" w:rsidRDefault="00C610E2" w:rsidP="00C610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NOM ET PRENOM</w:t>
            </w:r>
          </w:p>
        </w:tc>
        <w:tc>
          <w:tcPr>
            <w:tcW w:w="4678" w:type="dxa"/>
          </w:tcPr>
          <w:p w14:paraId="5DBD42FC" w14:textId="0DE870B6" w:rsidR="00C610E2" w:rsidRPr="00181B2D" w:rsidRDefault="00C610E2" w:rsidP="00C610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RESULTAT</w:t>
            </w:r>
          </w:p>
        </w:tc>
      </w:tr>
      <w:tr w:rsidR="00C610E2" w:rsidRPr="00181B2D" w14:paraId="4044C7CF" w14:textId="77777777" w:rsidTr="00C610E2">
        <w:trPr>
          <w:trHeight w:val="737"/>
        </w:trPr>
        <w:tc>
          <w:tcPr>
            <w:tcW w:w="5382" w:type="dxa"/>
            <w:vAlign w:val="center"/>
          </w:tcPr>
          <w:p w14:paraId="20ACBEF0" w14:textId="77777777" w:rsidR="00C610E2" w:rsidRPr="00BA7BF1" w:rsidRDefault="00C610E2" w:rsidP="00C610E2">
            <w:pPr>
              <w:spacing w:line="360" w:lineRule="auto"/>
              <w:rPr>
                <w:b/>
                <w:bCs/>
                <w:color w:val="C00000"/>
                <w:sz w:val="32"/>
                <w:szCs w:val="32"/>
              </w:rPr>
            </w:pPr>
            <w:r w:rsidRPr="00BA7BF1">
              <w:rPr>
                <w:b/>
                <w:bCs/>
                <w:color w:val="C00000"/>
                <w:sz w:val="32"/>
                <w:szCs w:val="32"/>
              </w:rPr>
              <w:t>ECAM-EPMI Cergy-Pontoise MP</w:t>
            </w:r>
          </w:p>
        </w:tc>
        <w:tc>
          <w:tcPr>
            <w:tcW w:w="3973" w:type="dxa"/>
            <w:vMerge w:val="restart"/>
            <w:vAlign w:val="center"/>
          </w:tcPr>
          <w:p w14:paraId="1E25BAA2" w14:textId="50A2A7E3" w:rsidR="00C610E2" w:rsidRPr="00181B2D" w:rsidRDefault="00C610E2" w:rsidP="00C610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610E2">
              <w:rPr>
                <w:b/>
                <w:bCs/>
                <w:color w:val="E36C0A" w:themeColor="accent6" w:themeShade="BF"/>
                <w:sz w:val="36"/>
                <w:szCs w:val="36"/>
              </w:rPr>
              <w:t>AABBISA LOKMANE</w:t>
            </w:r>
          </w:p>
        </w:tc>
        <w:tc>
          <w:tcPr>
            <w:tcW w:w="4678" w:type="dxa"/>
            <w:vMerge w:val="restart"/>
            <w:vAlign w:val="center"/>
          </w:tcPr>
          <w:p w14:paraId="28758A3B" w14:textId="37D051B5" w:rsidR="00C610E2" w:rsidRPr="00181B2D" w:rsidRDefault="00C610E2" w:rsidP="00BB66B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B66BC">
              <w:rPr>
                <w:b/>
                <w:bCs/>
                <w:sz w:val="36"/>
                <w:szCs w:val="36"/>
              </w:rPr>
              <w:t>ADMISSIBLE</w:t>
            </w:r>
          </w:p>
        </w:tc>
      </w:tr>
      <w:tr w:rsidR="00C610E2" w:rsidRPr="00181B2D" w14:paraId="6F253D63" w14:textId="77777777" w:rsidTr="00C610E2">
        <w:trPr>
          <w:trHeight w:val="737"/>
        </w:trPr>
        <w:tc>
          <w:tcPr>
            <w:tcW w:w="5382" w:type="dxa"/>
            <w:vAlign w:val="center"/>
          </w:tcPr>
          <w:p w14:paraId="29B229E4" w14:textId="77777777" w:rsidR="00C610E2" w:rsidRPr="00BA7BF1" w:rsidRDefault="00C610E2" w:rsidP="00C610E2">
            <w:pPr>
              <w:spacing w:line="360" w:lineRule="auto"/>
              <w:rPr>
                <w:b/>
                <w:bCs/>
                <w:color w:val="C00000"/>
                <w:sz w:val="32"/>
                <w:szCs w:val="32"/>
              </w:rPr>
            </w:pPr>
            <w:r w:rsidRPr="00BA7BF1">
              <w:rPr>
                <w:b/>
                <w:bCs/>
                <w:color w:val="C00000"/>
                <w:sz w:val="32"/>
                <w:szCs w:val="32"/>
              </w:rPr>
              <w:t>ECAM Rennes MP</w:t>
            </w:r>
          </w:p>
        </w:tc>
        <w:tc>
          <w:tcPr>
            <w:tcW w:w="3973" w:type="dxa"/>
            <w:vMerge/>
          </w:tcPr>
          <w:p w14:paraId="32FDD390" w14:textId="27FAE31B" w:rsidR="00C610E2" w:rsidRPr="00181B2D" w:rsidRDefault="00C610E2" w:rsidP="00C610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14:paraId="4EAA1CF2" w14:textId="74F488F9" w:rsidR="00C610E2" w:rsidRPr="00181B2D" w:rsidRDefault="00C610E2" w:rsidP="00C610E2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10E2" w:rsidRPr="00181B2D" w14:paraId="37ADDD46" w14:textId="77777777" w:rsidTr="00C610E2">
        <w:trPr>
          <w:trHeight w:val="737"/>
        </w:trPr>
        <w:tc>
          <w:tcPr>
            <w:tcW w:w="5382" w:type="dxa"/>
            <w:vAlign w:val="center"/>
          </w:tcPr>
          <w:p w14:paraId="02B0F821" w14:textId="77777777" w:rsidR="00C610E2" w:rsidRPr="00BA7BF1" w:rsidRDefault="00C610E2" w:rsidP="00C610E2">
            <w:pPr>
              <w:spacing w:line="360" w:lineRule="auto"/>
              <w:rPr>
                <w:b/>
                <w:bCs/>
                <w:color w:val="C00000"/>
                <w:sz w:val="32"/>
                <w:szCs w:val="32"/>
              </w:rPr>
            </w:pPr>
            <w:r w:rsidRPr="00BA7BF1">
              <w:rPr>
                <w:b/>
                <w:bCs/>
                <w:color w:val="C00000"/>
                <w:sz w:val="32"/>
                <w:szCs w:val="32"/>
              </w:rPr>
              <w:t> </w:t>
            </w:r>
            <w:proofErr w:type="spellStart"/>
            <w:r w:rsidRPr="00BA7BF1">
              <w:rPr>
                <w:b/>
                <w:bCs/>
                <w:color w:val="C00000"/>
                <w:sz w:val="32"/>
                <w:szCs w:val="32"/>
              </w:rPr>
              <w:t>UniLaSalle</w:t>
            </w:r>
            <w:proofErr w:type="spellEnd"/>
            <w:r w:rsidRPr="00BA7BF1">
              <w:rPr>
                <w:b/>
                <w:bCs/>
                <w:color w:val="C00000"/>
                <w:sz w:val="32"/>
                <w:szCs w:val="32"/>
              </w:rPr>
              <w:t xml:space="preserve"> Beauvais MP</w:t>
            </w:r>
          </w:p>
        </w:tc>
        <w:tc>
          <w:tcPr>
            <w:tcW w:w="3973" w:type="dxa"/>
            <w:vMerge/>
          </w:tcPr>
          <w:p w14:paraId="5A2BB286" w14:textId="5EE759F3" w:rsidR="00C610E2" w:rsidRPr="00181B2D" w:rsidRDefault="00C610E2" w:rsidP="00C610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14:paraId="596CA2C9" w14:textId="73AA55B7" w:rsidR="00C610E2" w:rsidRPr="00181B2D" w:rsidRDefault="00C610E2" w:rsidP="00C610E2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243824A" w14:textId="77777777" w:rsidR="006F14D9" w:rsidRDefault="006F14D9" w:rsidP="009858B5"/>
    <w:p w14:paraId="49C7E8AE" w14:textId="77777777" w:rsidR="009858B5" w:rsidRDefault="009858B5" w:rsidP="009858B5"/>
    <w:tbl>
      <w:tblPr>
        <w:tblStyle w:val="Grilledutableau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260"/>
        <w:gridCol w:w="2693"/>
        <w:gridCol w:w="2552"/>
      </w:tblGrid>
      <w:tr w:rsidR="00161B49" w:rsidRPr="00675179" w14:paraId="7B73CA88" w14:textId="5A075B79" w:rsidTr="00A36456">
        <w:tc>
          <w:tcPr>
            <w:tcW w:w="3686" w:type="dxa"/>
          </w:tcPr>
          <w:p w14:paraId="34A85BD3" w14:textId="53D5D122" w:rsidR="00161B49" w:rsidRPr="00675179" w:rsidRDefault="00161B49" w:rsidP="00161B49">
            <w:pPr>
              <w:jc w:val="center"/>
              <w:rPr>
                <w:b/>
                <w:bCs/>
                <w:color w:val="4F6228" w:themeColor="accent3" w:themeShade="80"/>
                <w:sz w:val="40"/>
                <w:szCs w:val="40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BANQUES</w:t>
            </w:r>
            <w:r w:rsidR="00B148B8">
              <w:rPr>
                <w:b/>
                <w:bCs/>
                <w:color w:val="4F6228" w:themeColor="accent3" w:themeShade="80"/>
                <w:sz w:val="40"/>
                <w:szCs w:val="40"/>
              </w:rPr>
              <w:t xml:space="preserve"> E3A</w:t>
            </w:r>
          </w:p>
        </w:tc>
        <w:tc>
          <w:tcPr>
            <w:tcW w:w="9639" w:type="dxa"/>
            <w:gridSpan w:val="3"/>
          </w:tcPr>
          <w:p w14:paraId="13D55D95" w14:textId="71533F95" w:rsidR="00161B49" w:rsidRPr="00675179" w:rsidRDefault="00161B49" w:rsidP="00161B49">
            <w:pPr>
              <w:jc w:val="center"/>
              <w:rPr>
                <w:b/>
                <w:bCs/>
                <w:color w:val="4F6228" w:themeColor="accent3" w:themeShade="80"/>
                <w:sz w:val="40"/>
                <w:szCs w:val="40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NOM ET PRENOM</w:t>
            </w:r>
          </w:p>
        </w:tc>
        <w:tc>
          <w:tcPr>
            <w:tcW w:w="2552" w:type="dxa"/>
          </w:tcPr>
          <w:p w14:paraId="674D1A4E" w14:textId="3C140099" w:rsidR="00161B49" w:rsidRPr="00675179" w:rsidRDefault="00161B49" w:rsidP="00161B49">
            <w:pPr>
              <w:jc w:val="center"/>
              <w:rPr>
                <w:b/>
                <w:bCs/>
                <w:color w:val="4F6228" w:themeColor="accent3" w:themeShade="80"/>
                <w:sz w:val="40"/>
                <w:szCs w:val="40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RESULTAT</w:t>
            </w:r>
          </w:p>
        </w:tc>
      </w:tr>
      <w:tr w:rsidR="00B91968" w14:paraId="3D7EF900" w14:textId="13F70B04" w:rsidTr="00A36456">
        <w:tc>
          <w:tcPr>
            <w:tcW w:w="3686" w:type="dxa"/>
          </w:tcPr>
          <w:p w14:paraId="21E9F830" w14:textId="7243EA5C" w:rsidR="00161B49" w:rsidRPr="00B62D2D" w:rsidRDefault="00161B49" w:rsidP="00161B49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ISEN Ouest</w:t>
            </w:r>
          </w:p>
        </w:tc>
        <w:tc>
          <w:tcPr>
            <w:tcW w:w="3686" w:type="dxa"/>
            <w:vMerge w:val="restart"/>
            <w:vAlign w:val="center"/>
          </w:tcPr>
          <w:p w14:paraId="27E31365" w14:textId="76217DDB" w:rsidR="00161B49" w:rsidRPr="00675179" w:rsidRDefault="00161B49" w:rsidP="00FC4045">
            <w:pPr>
              <w:spacing w:line="360" w:lineRule="auto"/>
              <w:jc w:val="center"/>
              <w:rPr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75179">
              <w:rPr>
                <w:b/>
                <w:bCs/>
                <w:color w:val="E36C0A" w:themeColor="accent6" w:themeShade="BF"/>
                <w:sz w:val="32"/>
                <w:szCs w:val="32"/>
              </w:rPr>
              <w:t>AABBISA LOKMANE</w:t>
            </w:r>
          </w:p>
        </w:tc>
        <w:tc>
          <w:tcPr>
            <w:tcW w:w="3260" w:type="dxa"/>
            <w:vMerge w:val="restart"/>
            <w:vAlign w:val="center"/>
          </w:tcPr>
          <w:p w14:paraId="4D6BC7E2" w14:textId="7DE638F6" w:rsidR="00161B49" w:rsidRPr="00675179" w:rsidRDefault="00161B49" w:rsidP="00FC4045">
            <w:pPr>
              <w:spacing w:line="360" w:lineRule="auto"/>
              <w:jc w:val="center"/>
              <w:rPr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75179">
              <w:rPr>
                <w:b/>
                <w:bCs/>
                <w:color w:val="E36C0A" w:themeColor="accent6" w:themeShade="BF"/>
                <w:sz w:val="32"/>
                <w:szCs w:val="32"/>
              </w:rPr>
              <w:t>MAHTAT MAROUA</w:t>
            </w:r>
          </w:p>
        </w:tc>
        <w:tc>
          <w:tcPr>
            <w:tcW w:w="2693" w:type="dxa"/>
            <w:vMerge w:val="restart"/>
            <w:vAlign w:val="center"/>
          </w:tcPr>
          <w:p w14:paraId="3ADFF9CD" w14:textId="04241FB2" w:rsidR="00161B49" w:rsidRPr="00675179" w:rsidRDefault="00161B49" w:rsidP="00FC4045">
            <w:pPr>
              <w:spacing w:line="360" w:lineRule="auto"/>
              <w:jc w:val="center"/>
              <w:rPr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75179">
              <w:rPr>
                <w:b/>
                <w:bCs/>
                <w:color w:val="E36C0A" w:themeColor="accent6" w:themeShade="BF"/>
                <w:sz w:val="32"/>
                <w:szCs w:val="32"/>
              </w:rPr>
              <w:t xml:space="preserve"> ZKIRI NAJLAE</w:t>
            </w:r>
          </w:p>
        </w:tc>
        <w:tc>
          <w:tcPr>
            <w:tcW w:w="2552" w:type="dxa"/>
            <w:vMerge w:val="restart"/>
            <w:vAlign w:val="center"/>
          </w:tcPr>
          <w:p w14:paraId="076E426B" w14:textId="15B1076B" w:rsidR="00161B49" w:rsidRPr="00B91968" w:rsidRDefault="00161B49" w:rsidP="00161B49">
            <w:pPr>
              <w:rPr>
                <w:b/>
                <w:bCs/>
                <w:sz w:val="36"/>
                <w:szCs w:val="36"/>
              </w:rPr>
            </w:pPr>
            <w:r w:rsidRPr="00B91968">
              <w:rPr>
                <w:b/>
                <w:bCs/>
                <w:sz w:val="36"/>
                <w:szCs w:val="36"/>
              </w:rPr>
              <w:t>ADMISSIBLE</w:t>
            </w:r>
          </w:p>
        </w:tc>
      </w:tr>
      <w:tr w:rsidR="00B91968" w14:paraId="7F33D33E" w14:textId="2BF6AB8F" w:rsidTr="00A36456">
        <w:tc>
          <w:tcPr>
            <w:tcW w:w="3686" w:type="dxa"/>
          </w:tcPr>
          <w:p w14:paraId="6015E637" w14:textId="115F7EA2" w:rsidR="00161B49" w:rsidRPr="00B62D2D" w:rsidRDefault="00161B49" w:rsidP="00161B49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ISEN Méditerranée</w:t>
            </w:r>
          </w:p>
        </w:tc>
        <w:tc>
          <w:tcPr>
            <w:tcW w:w="3686" w:type="dxa"/>
            <w:vMerge/>
            <w:vAlign w:val="center"/>
          </w:tcPr>
          <w:p w14:paraId="432DA9B7" w14:textId="6AAF35E2" w:rsidR="00161B49" w:rsidRPr="00161B49" w:rsidRDefault="00161B49" w:rsidP="00161B49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3260" w:type="dxa"/>
            <w:vMerge/>
            <w:vAlign w:val="center"/>
          </w:tcPr>
          <w:p w14:paraId="49D4B43C" w14:textId="06D8A465" w:rsidR="00161B49" w:rsidRPr="00161B49" w:rsidRDefault="00161B49" w:rsidP="00161B49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2693" w:type="dxa"/>
            <w:vMerge/>
            <w:vAlign w:val="center"/>
          </w:tcPr>
          <w:p w14:paraId="00134B13" w14:textId="012BB6A5" w:rsidR="00161B49" w:rsidRPr="00161B49" w:rsidRDefault="00161B49" w:rsidP="00161B49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2552" w:type="dxa"/>
            <w:vMerge/>
          </w:tcPr>
          <w:p w14:paraId="312058A1" w14:textId="77777777" w:rsidR="00161B49" w:rsidRPr="00161B49" w:rsidRDefault="00161B49" w:rsidP="00161B4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B91968" w14:paraId="2B1005FC" w14:textId="40F4DD7F" w:rsidTr="00A36456">
        <w:tc>
          <w:tcPr>
            <w:tcW w:w="3686" w:type="dxa"/>
          </w:tcPr>
          <w:p w14:paraId="5E245F26" w14:textId="18E7B299" w:rsidR="00161B49" w:rsidRPr="00B62D2D" w:rsidRDefault="00161B49" w:rsidP="00161B49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ISEN Lille</w:t>
            </w:r>
          </w:p>
        </w:tc>
        <w:tc>
          <w:tcPr>
            <w:tcW w:w="3686" w:type="dxa"/>
            <w:vMerge/>
            <w:vAlign w:val="center"/>
          </w:tcPr>
          <w:p w14:paraId="34631DDB" w14:textId="0B8F2AC7" w:rsidR="00161B49" w:rsidRPr="00161B49" w:rsidRDefault="00161B49" w:rsidP="00161B49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3260" w:type="dxa"/>
            <w:vMerge/>
          </w:tcPr>
          <w:p w14:paraId="597D275C" w14:textId="762EF293" w:rsidR="00161B49" w:rsidRPr="00161B49" w:rsidRDefault="00161B49" w:rsidP="00161B49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2693" w:type="dxa"/>
            <w:vMerge/>
            <w:vAlign w:val="center"/>
          </w:tcPr>
          <w:p w14:paraId="315BD53B" w14:textId="2B1D78B2" w:rsidR="00161B49" w:rsidRPr="00161B49" w:rsidRDefault="00161B49" w:rsidP="00161B49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2552" w:type="dxa"/>
            <w:vMerge/>
          </w:tcPr>
          <w:p w14:paraId="0CE23625" w14:textId="77777777" w:rsidR="00161B49" w:rsidRPr="00161B49" w:rsidRDefault="00161B49" w:rsidP="00161B4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B91968" w14:paraId="6470FA75" w14:textId="5D43D739" w:rsidTr="00A36456">
        <w:tc>
          <w:tcPr>
            <w:tcW w:w="3686" w:type="dxa"/>
          </w:tcPr>
          <w:p w14:paraId="58B96B3A" w14:textId="77CC49C4" w:rsidR="00161B49" w:rsidRPr="00B62D2D" w:rsidRDefault="00161B49" w:rsidP="00161B49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HEI Lille</w:t>
            </w:r>
          </w:p>
        </w:tc>
        <w:tc>
          <w:tcPr>
            <w:tcW w:w="3686" w:type="dxa"/>
            <w:vMerge/>
          </w:tcPr>
          <w:p w14:paraId="5C5377B2" w14:textId="77777777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3260" w:type="dxa"/>
            <w:vMerge/>
          </w:tcPr>
          <w:p w14:paraId="0923C986" w14:textId="14AD4559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2693" w:type="dxa"/>
            <w:vMerge/>
          </w:tcPr>
          <w:p w14:paraId="3CF6D5B3" w14:textId="77777777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2552" w:type="dxa"/>
            <w:vMerge/>
          </w:tcPr>
          <w:p w14:paraId="0EA47EE0" w14:textId="77777777" w:rsidR="00161B49" w:rsidRDefault="00161B49" w:rsidP="00161B49">
            <w:pPr>
              <w:rPr>
                <w:lang w:bidi="ar-MA"/>
              </w:rPr>
            </w:pPr>
          </w:p>
        </w:tc>
      </w:tr>
      <w:tr w:rsidR="00B91968" w14:paraId="5BC7BE98" w14:textId="57A410B2" w:rsidTr="00A36456">
        <w:tc>
          <w:tcPr>
            <w:tcW w:w="3686" w:type="dxa"/>
          </w:tcPr>
          <w:p w14:paraId="6BA322C2" w14:textId="19CB9999" w:rsidR="00161B49" w:rsidRPr="00B62D2D" w:rsidRDefault="00161B49" w:rsidP="00161B49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ESAIP</w:t>
            </w:r>
          </w:p>
        </w:tc>
        <w:tc>
          <w:tcPr>
            <w:tcW w:w="3686" w:type="dxa"/>
            <w:vMerge/>
          </w:tcPr>
          <w:p w14:paraId="6C795AEB" w14:textId="77777777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3260" w:type="dxa"/>
            <w:vMerge/>
          </w:tcPr>
          <w:p w14:paraId="06A1DFB0" w14:textId="77777777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2693" w:type="dxa"/>
            <w:vMerge/>
          </w:tcPr>
          <w:p w14:paraId="0B0F0F39" w14:textId="77777777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2552" w:type="dxa"/>
            <w:vMerge/>
          </w:tcPr>
          <w:p w14:paraId="4C2154C8" w14:textId="77777777" w:rsidR="00161B49" w:rsidRDefault="00161B49" w:rsidP="00161B49">
            <w:pPr>
              <w:rPr>
                <w:lang w:bidi="ar-MA"/>
              </w:rPr>
            </w:pPr>
          </w:p>
        </w:tc>
      </w:tr>
      <w:tr w:rsidR="00B91968" w14:paraId="4988F371" w14:textId="35BE4783" w:rsidTr="00A36456">
        <w:tc>
          <w:tcPr>
            <w:tcW w:w="3686" w:type="dxa"/>
          </w:tcPr>
          <w:p w14:paraId="06A2767B" w14:textId="20798DEE" w:rsidR="00161B49" w:rsidRPr="00B62D2D" w:rsidRDefault="00161B49" w:rsidP="00161B49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EFREI PARIS</w:t>
            </w:r>
          </w:p>
        </w:tc>
        <w:tc>
          <w:tcPr>
            <w:tcW w:w="3686" w:type="dxa"/>
            <w:vMerge/>
          </w:tcPr>
          <w:p w14:paraId="21A8118B" w14:textId="77777777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3260" w:type="dxa"/>
            <w:vMerge/>
          </w:tcPr>
          <w:p w14:paraId="47B5D890" w14:textId="71792FBB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2693" w:type="dxa"/>
            <w:vMerge/>
          </w:tcPr>
          <w:p w14:paraId="2641E8B3" w14:textId="77777777" w:rsidR="00161B49" w:rsidRDefault="00161B49" w:rsidP="00161B49">
            <w:pPr>
              <w:rPr>
                <w:lang w:bidi="ar-MA"/>
              </w:rPr>
            </w:pPr>
          </w:p>
        </w:tc>
        <w:tc>
          <w:tcPr>
            <w:tcW w:w="2552" w:type="dxa"/>
            <w:vMerge/>
          </w:tcPr>
          <w:p w14:paraId="5FCA31AC" w14:textId="77777777" w:rsidR="00161B49" w:rsidRDefault="00161B49" w:rsidP="00161B49">
            <w:pPr>
              <w:rPr>
                <w:lang w:bidi="ar-MA"/>
              </w:rPr>
            </w:pPr>
          </w:p>
        </w:tc>
      </w:tr>
    </w:tbl>
    <w:p w14:paraId="2F5DE29E" w14:textId="77777777" w:rsidR="00FE5F8A" w:rsidRDefault="00FE5F8A">
      <w:pPr>
        <w:rPr>
          <w:lang w:bidi="ar-MA"/>
        </w:rPr>
      </w:pPr>
    </w:p>
    <w:p w14:paraId="0936DF89" w14:textId="77777777" w:rsidR="00920B57" w:rsidRDefault="00920B57">
      <w:pPr>
        <w:rPr>
          <w:lang w:bidi="ar-MA"/>
        </w:rPr>
      </w:pPr>
    </w:p>
    <w:tbl>
      <w:tblPr>
        <w:tblStyle w:val="Grilledutableau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3260"/>
        <w:gridCol w:w="3686"/>
      </w:tblGrid>
      <w:tr w:rsidR="00586100" w:rsidRPr="00161B49" w14:paraId="085B5BE0" w14:textId="77777777" w:rsidTr="00A36456">
        <w:tc>
          <w:tcPr>
            <w:tcW w:w="4395" w:type="dxa"/>
          </w:tcPr>
          <w:p w14:paraId="2F44474D" w14:textId="627A8F5A" w:rsidR="00586100" w:rsidRPr="00675179" w:rsidRDefault="00B148B8" w:rsidP="00841ABF">
            <w:pPr>
              <w:jc w:val="center"/>
              <w:rPr>
                <w:b/>
                <w:bCs/>
                <w:color w:val="4F6228" w:themeColor="accent3" w:themeShade="80"/>
                <w:sz w:val="44"/>
                <w:szCs w:val="44"/>
              </w:rPr>
            </w:pPr>
            <w:r w:rsidRPr="00675179">
              <w:rPr>
                <w:b/>
                <w:bCs/>
                <w:color w:val="4F6228" w:themeColor="accent3" w:themeShade="80"/>
                <w:sz w:val="40"/>
                <w:szCs w:val="40"/>
              </w:rPr>
              <w:t>BANQUES</w:t>
            </w:r>
            <w:r>
              <w:rPr>
                <w:b/>
                <w:bCs/>
                <w:color w:val="4F6228" w:themeColor="accent3" w:themeShade="80"/>
                <w:sz w:val="40"/>
                <w:szCs w:val="40"/>
              </w:rPr>
              <w:t xml:space="preserve"> E3A</w:t>
            </w:r>
          </w:p>
        </w:tc>
        <w:tc>
          <w:tcPr>
            <w:tcW w:w="7087" w:type="dxa"/>
            <w:gridSpan w:val="2"/>
          </w:tcPr>
          <w:p w14:paraId="2F7CACDD" w14:textId="60B3F8FC" w:rsidR="00586100" w:rsidRPr="00675179" w:rsidRDefault="00586100" w:rsidP="00841ABF">
            <w:pPr>
              <w:jc w:val="center"/>
              <w:rPr>
                <w:b/>
                <w:bCs/>
                <w:color w:val="4F6228" w:themeColor="accent3" w:themeShade="80"/>
                <w:sz w:val="44"/>
                <w:szCs w:val="44"/>
              </w:rPr>
            </w:pPr>
            <w:r w:rsidRPr="00675179">
              <w:rPr>
                <w:b/>
                <w:bCs/>
                <w:color w:val="4F6228" w:themeColor="accent3" w:themeShade="80"/>
                <w:sz w:val="44"/>
                <w:szCs w:val="44"/>
              </w:rPr>
              <w:t>NOM ET PRENOM</w:t>
            </w:r>
          </w:p>
        </w:tc>
        <w:tc>
          <w:tcPr>
            <w:tcW w:w="3686" w:type="dxa"/>
          </w:tcPr>
          <w:p w14:paraId="0F2B39F6" w14:textId="77777777" w:rsidR="00586100" w:rsidRPr="00675179" w:rsidRDefault="00586100" w:rsidP="00841ABF">
            <w:pPr>
              <w:jc w:val="center"/>
              <w:rPr>
                <w:b/>
                <w:bCs/>
                <w:color w:val="4F6228" w:themeColor="accent3" w:themeShade="80"/>
                <w:sz w:val="44"/>
                <w:szCs w:val="44"/>
              </w:rPr>
            </w:pPr>
            <w:r w:rsidRPr="00675179">
              <w:rPr>
                <w:b/>
                <w:bCs/>
                <w:color w:val="4F6228" w:themeColor="accent3" w:themeShade="80"/>
                <w:sz w:val="44"/>
                <w:szCs w:val="44"/>
              </w:rPr>
              <w:t>RESULTAT</w:t>
            </w:r>
          </w:p>
        </w:tc>
      </w:tr>
      <w:tr w:rsidR="00586100" w:rsidRPr="00161B49" w14:paraId="688907BF" w14:textId="77777777" w:rsidTr="00A36456">
        <w:trPr>
          <w:trHeight w:val="851"/>
        </w:trPr>
        <w:tc>
          <w:tcPr>
            <w:tcW w:w="4395" w:type="dxa"/>
            <w:vAlign w:val="center"/>
          </w:tcPr>
          <w:p w14:paraId="33E05B1F" w14:textId="650F80A7" w:rsidR="00586100" w:rsidRPr="00B62D2D" w:rsidRDefault="00586100" w:rsidP="00841ABF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ESIEA PARIS-LAVAL</w:t>
            </w:r>
          </w:p>
        </w:tc>
        <w:tc>
          <w:tcPr>
            <w:tcW w:w="3827" w:type="dxa"/>
            <w:vMerge w:val="restart"/>
            <w:vAlign w:val="center"/>
          </w:tcPr>
          <w:p w14:paraId="41147753" w14:textId="5B6F7E4D" w:rsidR="00586100" w:rsidRPr="00675179" w:rsidRDefault="00586100" w:rsidP="00FC4045">
            <w:pPr>
              <w:spacing w:line="360" w:lineRule="auto"/>
              <w:jc w:val="center"/>
              <w:rPr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75179">
              <w:rPr>
                <w:b/>
                <w:bCs/>
                <w:color w:val="E36C0A" w:themeColor="accent6" w:themeShade="BF"/>
                <w:sz w:val="32"/>
                <w:szCs w:val="32"/>
              </w:rPr>
              <w:t>AABBISA LOKMANE</w:t>
            </w:r>
          </w:p>
        </w:tc>
        <w:tc>
          <w:tcPr>
            <w:tcW w:w="3260" w:type="dxa"/>
            <w:vMerge w:val="restart"/>
            <w:vAlign w:val="center"/>
          </w:tcPr>
          <w:p w14:paraId="4932746F" w14:textId="78E0998C" w:rsidR="00586100" w:rsidRPr="00675179" w:rsidRDefault="00586100" w:rsidP="00FC4045">
            <w:pPr>
              <w:spacing w:line="360" w:lineRule="auto"/>
              <w:jc w:val="center"/>
              <w:rPr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75179">
              <w:rPr>
                <w:b/>
                <w:bCs/>
                <w:color w:val="E36C0A" w:themeColor="accent6" w:themeShade="BF"/>
                <w:sz w:val="32"/>
                <w:szCs w:val="32"/>
              </w:rPr>
              <w:t>MAHTAT MAROUA</w:t>
            </w:r>
          </w:p>
        </w:tc>
        <w:tc>
          <w:tcPr>
            <w:tcW w:w="3686" w:type="dxa"/>
            <w:vMerge w:val="restart"/>
            <w:vAlign w:val="center"/>
          </w:tcPr>
          <w:p w14:paraId="17671478" w14:textId="02866413" w:rsidR="00586100" w:rsidRPr="00161B49" w:rsidRDefault="00586100" w:rsidP="00586100">
            <w:pPr>
              <w:jc w:val="center"/>
              <w:rPr>
                <w:b/>
                <w:bCs/>
                <w:sz w:val="40"/>
                <w:szCs w:val="40"/>
              </w:rPr>
            </w:pPr>
            <w:r w:rsidRPr="00161B49">
              <w:rPr>
                <w:b/>
                <w:bCs/>
                <w:sz w:val="40"/>
                <w:szCs w:val="40"/>
              </w:rPr>
              <w:t>ADMISSIBLE</w:t>
            </w:r>
          </w:p>
        </w:tc>
      </w:tr>
      <w:tr w:rsidR="00586100" w:rsidRPr="00161B49" w14:paraId="7CB6DFD5" w14:textId="77777777" w:rsidTr="00A36456">
        <w:trPr>
          <w:trHeight w:val="851"/>
        </w:trPr>
        <w:tc>
          <w:tcPr>
            <w:tcW w:w="4395" w:type="dxa"/>
          </w:tcPr>
          <w:p w14:paraId="6BFB2784" w14:textId="0956D100" w:rsidR="00586100" w:rsidRPr="00B62D2D" w:rsidRDefault="00586100" w:rsidP="00841ABF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B62D2D">
              <w:rPr>
                <w:b/>
                <w:bCs/>
                <w:color w:val="C00000"/>
                <w:sz w:val="40"/>
                <w:szCs w:val="40"/>
              </w:rPr>
              <w:t>ESEO ANGERS</w:t>
            </w:r>
          </w:p>
        </w:tc>
        <w:tc>
          <w:tcPr>
            <w:tcW w:w="3827" w:type="dxa"/>
            <w:vMerge/>
            <w:vAlign w:val="center"/>
          </w:tcPr>
          <w:p w14:paraId="1D27D9D5" w14:textId="0D43D53A" w:rsidR="00586100" w:rsidRPr="00161B49" w:rsidRDefault="00586100" w:rsidP="00841ABF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3260" w:type="dxa"/>
            <w:vMerge/>
            <w:vAlign w:val="center"/>
          </w:tcPr>
          <w:p w14:paraId="1CDC82FE" w14:textId="1EB2FF51" w:rsidR="00586100" w:rsidRPr="00161B49" w:rsidRDefault="00586100" w:rsidP="00841ABF">
            <w:pPr>
              <w:rPr>
                <w:sz w:val="40"/>
                <w:szCs w:val="40"/>
                <w:lang w:bidi="ar-MA"/>
              </w:rPr>
            </w:pPr>
          </w:p>
        </w:tc>
        <w:tc>
          <w:tcPr>
            <w:tcW w:w="3686" w:type="dxa"/>
            <w:vMerge/>
          </w:tcPr>
          <w:p w14:paraId="7B68C0BC" w14:textId="1C03C18F" w:rsidR="00586100" w:rsidRPr="00161B49" w:rsidRDefault="00586100" w:rsidP="00841ABF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7D974523" w14:textId="77777777" w:rsidR="00FE5F8A" w:rsidRDefault="00FE5F8A">
      <w:pPr>
        <w:rPr>
          <w:rtl/>
          <w:lang w:bidi="ar-MA"/>
        </w:rPr>
      </w:pPr>
    </w:p>
    <w:sectPr w:rsidR="00FE5F8A" w:rsidSect="00900CEA">
      <w:footerReference w:type="default" r:id="rId8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1907" w14:textId="77777777" w:rsidR="00E234E8" w:rsidRDefault="00E234E8" w:rsidP="006F14D9">
      <w:r>
        <w:separator/>
      </w:r>
    </w:p>
  </w:endnote>
  <w:endnote w:type="continuationSeparator" w:id="0">
    <w:p w14:paraId="1888EF63" w14:textId="77777777" w:rsidR="00E234E8" w:rsidRDefault="00E234E8" w:rsidP="006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A7B0" w14:textId="362F10A1" w:rsidR="006F14D9" w:rsidRDefault="006F14D9">
    <w:pPr>
      <w:pStyle w:val="Pieddepage"/>
      <w:jc w:val="center"/>
    </w:pPr>
  </w:p>
  <w:p w14:paraId="40175527" w14:textId="77777777" w:rsidR="006F14D9" w:rsidRDefault="006F14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D787" w14:textId="77777777" w:rsidR="00E234E8" w:rsidRDefault="00E234E8" w:rsidP="006F14D9">
      <w:r>
        <w:separator/>
      </w:r>
    </w:p>
  </w:footnote>
  <w:footnote w:type="continuationSeparator" w:id="0">
    <w:p w14:paraId="243F2FA3" w14:textId="77777777" w:rsidR="00E234E8" w:rsidRDefault="00E234E8" w:rsidP="006F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E7"/>
    <w:rsid w:val="00000E8D"/>
    <w:rsid w:val="00000F90"/>
    <w:rsid w:val="0001142E"/>
    <w:rsid w:val="00021272"/>
    <w:rsid w:val="000213C1"/>
    <w:rsid w:val="00023432"/>
    <w:rsid w:val="00023886"/>
    <w:rsid w:val="00025E39"/>
    <w:rsid w:val="000324D0"/>
    <w:rsid w:val="000360B2"/>
    <w:rsid w:val="000371A8"/>
    <w:rsid w:val="0004004B"/>
    <w:rsid w:val="00040952"/>
    <w:rsid w:val="0004162E"/>
    <w:rsid w:val="00042E6A"/>
    <w:rsid w:val="00043672"/>
    <w:rsid w:val="000447EF"/>
    <w:rsid w:val="00047319"/>
    <w:rsid w:val="00065D58"/>
    <w:rsid w:val="00067A2B"/>
    <w:rsid w:val="00067F01"/>
    <w:rsid w:val="0007065A"/>
    <w:rsid w:val="0007253F"/>
    <w:rsid w:val="00077028"/>
    <w:rsid w:val="00084B9B"/>
    <w:rsid w:val="00086493"/>
    <w:rsid w:val="00086A44"/>
    <w:rsid w:val="000903F5"/>
    <w:rsid w:val="00091029"/>
    <w:rsid w:val="0009131E"/>
    <w:rsid w:val="00094FD0"/>
    <w:rsid w:val="00096F3A"/>
    <w:rsid w:val="00097B07"/>
    <w:rsid w:val="000A061B"/>
    <w:rsid w:val="000A354B"/>
    <w:rsid w:val="000A5FDA"/>
    <w:rsid w:val="000A6518"/>
    <w:rsid w:val="000B071B"/>
    <w:rsid w:val="000B5859"/>
    <w:rsid w:val="000B6CE8"/>
    <w:rsid w:val="000B7184"/>
    <w:rsid w:val="000C5616"/>
    <w:rsid w:val="000C7DF9"/>
    <w:rsid w:val="000D157C"/>
    <w:rsid w:val="000D1AC2"/>
    <w:rsid w:val="000D7CA6"/>
    <w:rsid w:val="000E0187"/>
    <w:rsid w:val="000E378A"/>
    <w:rsid w:val="000E5A6D"/>
    <w:rsid w:val="000F056E"/>
    <w:rsid w:val="000F342C"/>
    <w:rsid w:val="000F3779"/>
    <w:rsid w:val="000F465F"/>
    <w:rsid w:val="001035AF"/>
    <w:rsid w:val="00105CC3"/>
    <w:rsid w:val="00107D97"/>
    <w:rsid w:val="00107F06"/>
    <w:rsid w:val="00111B82"/>
    <w:rsid w:val="001130C1"/>
    <w:rsid w:val="001200F6"/>
    <w:rsid w:val="00121562"/>
    <w:rsid w:val="00121EEE"/>
    <w:rsid w:val="00125EED"/>
    <w:rsid w:val="00127F4E"/>
    <w:rsid w:val="00131071"/>
    <w:rsid w:val="00136CE8"/>
    <w:rsid w:val="00136D27"/>
    <w:rsid w:val="00142941"/>
    <w:rsid w:val="001437E7"/>
    <w:rsid w:val="001473C6"/>
    <w:rsid w:val="00151080"/>
    <w:rsid w:val="00153B8B"/>
    <w:rsid w:val="0015662F"/>
    <w:rsid w:val="00156DA7"/>
    <w:rsid w:val="00160596"/>
    <w:rsid w:val="001615CB"/>
    <w:rsid w:val="00161B2A"/>
    <w:rsid w:val="00161B49"/>
    <w:rsid w:val="00163940"/>
    <w:rsid w:val="00166223"/>
    <w:rsid w:val="00173D3A"/>
    <w:rsid w:val="00174151"/>
    <w:rsid w:val="001772C7"/>
    <w:rsid w:val="00180139"/>
    <w:rsid w:val="00181B2D"/>
    <w:rsid w:val="00182186"/>
    <w:rsid w:val="00183C68"/>
    <w:rsid w:val="00186516"/>
    <w:rsid w:val="00186735"/>
    <w:rsid w:val="00190D65"/>
    <w:rsid w:val="001A2F30"/>
    <w:rsid w:val="001C332F"/>
    <w:rsid w:val="001D1A35"/>
    <w:rsid w:val="001D40B5"/>
    <w:rsid w:val="001D5B54"/>
    <w:rsid w:val="001E0BCF"/>
    <w:rsid w:val="001F4496"/>
    <w:rsid w:val="001F5A88"/>
    <w:rsid w:val="001F6393"/>
    <w:rsid w:val="001F76EC"/>
    <w:rsid w:val="002110A3"/>
    <w:rsid w:val="00211618"/>
    <w:rsid w:val="00214334"/>
    <w:rsid w:val="00221B6C"/>
    <w:rsid w:val="00221FE3"/>
    <w:rsid w:val="00222769"/>
    <w:rsid w:val="002229A2"/>
    <w:rsid w:val="002255B4"/>
    <w:rsid w:val="00227B5A"/>
    <w:rsid w:val="00230DF3"/>
    <w:rsid w:val="00231902"/>
    <w:rsid w:val="00231B84"/>
    <w:rsid w:val="0024375C"/>
    <w:rsid w:val="00243AC5"/>
    <w:rsid w:val="00251808"/>
    <w:rsid w:val="002550CB"/>
    <w:rsid w:val="00256E2D"/>
    <w:rsid w:val="002571C8"/>
    <w:rsid w:val="00262D88"/>
    <w:rsid w:val="00263B18"/>
    <w:rsid w:val="00270CCF"/>
    <w:rsid w:val="0027371B"/>
    <w:rsid w:val="00273ED5"/>
    <w:rsid w:val="002754D6"/>
    <w:rsid w:val="00275A0E"/>
    <w:rsid w:val="00276B66"/>
    <w:rsid w:val="00277310"/>
    <w:rsid w:val="00280295"/>
    <w:rsid w:val="00286D47"/>
    <w:rsid w:val="002872FE"/>
    <w:rsid w:val="002902F5"/>
    <w:rsid w:val="0029311A"/>
    <w:rsid w:val="00294C4B"/>
    <w:rsid w:val="00295034"/>
    <w:rsid w:val="00295D1F"/>
    <w:rsid w:val="002A192C"/>
    <w:rsid w:val="002A7E26"/>
    <w:rsid w:val="002B079B"/>
    <w:rsid w:val="002B14F7"/>
    <w:rsid w:val="002B30B2"/>
    <w:rsid w:val="002B7411"/>
    <w:rsid w:val="002C3D77"/>
    <w:rsid w:val="002D2C41"/>
    <w:rsid w:val="002D5F91"/>
    <w:rsid w:val="002D70F1"/>
    <w:rsid w:val="002E2480"/>
    <w:rsid w:val="002E4C45"/>
    <w:rsid w:val="002E6240"/>
    <w:rsid w:val="002E6D13"/>
    <w:rsid w:val="002E6D36"/>
    <w:rsid w:val="002F00A4"/>
    <w:rsid w:val="002F412A"/>
    <w:rsid w:val="002F5ACC"/>
    <w:rsid w:val="002F6BA7"/>
    <w:rsid w:val="00301CBD"/>
    <w:rsid w:val="0030383A"/>
    <w:rsid w:val="0030708E"/>
    <w:rsid w:val="00312D63"/>
    <w:rsid w:val="00315536"/>
    <w:rsid w:val="00316586"/>
    <w:rsid w:val="00317B29"/>
    <w:rsid w:val="00330301"/>
    <w:rsid w:val="00331A41"/>
    <w:rsid w:val="00332C65"/>
    <w:rsid w:val="00335EDC"/>
    <w:rsid w:val="00336BBB"/>
    <w:rsid w:val="0034234C"/>
    <w:rsid w:val="00347073"/>
    <w:rsid w:val="00347839"/>
    <w:rsid w:val="003714E0"/>
    <w:rsid w:val="00372C0A"/>
    <w:rsid w:val="003733D7"/>
    <w:rsid w:val="0037347F"/>
    <w:rsid w:val="00375AEF"/>
    <w:rsid w:val="003779C2"/>
    <w:rsid w:val="00377C20"/>
    <w:rsid w:val="003869AB"/>
    <w:rsid w:val="00387FA0"/>
    <w:rsid w:val="00392A7C"/>
    <w:rsid w:val="00393335"/>
    <w:rsid w:val="003941AB"/>
    <w:rsid w:val="00395334"/>
    <w:rsid w:val="003A07CA"/>
    <w:rsid w:val="003A3EFA"/>
    <w:rsid w:val="003A445C"/>
    <w:rsid w:val="003A4832"/>
    <w:rsid w:val="003A5C10"/>
    <w:rsid w:val="003A6177"/>
    <w:rsid w:val="003A61C6"/>
    <w:rsid w:val="003B1148"/>
    <w:rsid w:val="003B1D68"/>
    <w:rsid w:val="003B34BD"/>
    <w:rsid w:val="003B5362"/>
    <w:rsid w:val="003B65C4"/>
    <w:rsid w:val="003C08BE"/>
    <w:rsid w:val="003C6416"/>
    <w:rsid w:val="003D0385"/>
    <w:rsid w:val="003D1981"/>
    <w:rsid w:val="003D267A"/>
    <w:rsid w:val="003D36A8"/>
    <w:rsid w:val="003D37E6"/>
    <w:rsid w:val="003D46EE"/>
    <w:rsid w:val="003D631D"/>
    <w:rsid w:val="003D6F54"/>
    <w:rsid w:val="003E0EF7"/>
    <w:rsid w:val="003E19AE"/>
    <w:rsid w:val="003E257F"/>
    <w:rsid w:val="003E38E9"/>
    <w:rsid w:val="003E5858"/>
    <w:rsid w:val="003E6A1C"/>
    <w:rsid w:val="003E6E18"/>
    <w:rsid w:val="003F0245"/>
    <w:rsid w:val="003F0354"/>
    <w:rsid w:val="003F1378"/>
    <w:rsid w:val="003F3956"/>
    <w:rsid w:val="003F422B"/>
    <w:rsid w:val="003F4D09"/>
    <w:rsid w:val="00402450"/>
    <w:rsid w:val="004038CF"/>
    <w:rsid w:val="00403912"/>
    <w:rsid w:val="00410C78"/>
    <w:rsid w:val="00412E13"/>
    <w:rsid w:val="00414ED9"/>
    <w:rsid w:val="004167F6"/>
    <w:rsid w:val="00417B57"/>
    <w:rsid w:val="0042200F"/>
    <w:rsid w:val="0042375C"/>
    <w:rsid w:val="00424732"/>
    <w:rsid w:val="00425DE3"/>
    <w:rsid w:val="00434467"/>
    <w:rsid w:val="00435881"/>
    <w:rsid w:val="00437CD3"/>
    <w:rsid w:val="00440B96"/>
    <w:rsid w:val="00447C74"/>
    <w:rsid w:val="004502C9"/>
    <w:rsid w:val="00450D92"/>
    <w:rsid w:val="00453716"/>
    <w:rsid w:val="0045500B"/>
    <w:rsid w:val="004561AB"/>
    <w:rsid w:val="00456CBC"/>
    <w:rsid w:val="004615FB"/>
    <w:rsid w:val="00462A01"/>
    <w:rsid w:val="00462B54"/>
    <w:rsid w:val="004631EB"/>
    <w:rsid w:val="00470EDB"/>
    <w:rsid w:val="00472554"/>
    <w:rsid w:val="00472EC0"/>
    <w:rsid w:val="00483CCE"/>
    <w:rsid w:val="00490352"/>
    <w:rsid w:val="004933AE"/>
    <w:rsid w:val="004A331A"/>
    <w:rsid w:val="004A7DB5"/>
    <w:rsid w:val="004A7FF1"/>
    <w:rsid w:val="004B7BFC"/>
    <w:rsid w:val="004C4448"/>
    <w:rsid w:val="004D0827"/>
    <w:rsid w:val="004D2519"/>
    <w:rsid w:val="004D29DF"/>
    <w:rsid w:val="004D4038"/>
    <w:rsid w:val="004D69E6"/>
    <w:rsid w:val="004E01E9"/>
    <w:rsid w:val="004E29EA"/>
    <w:rsid w:val="004E4B9C"/>
    <w:rsid w:val="004F1D6D"/>
    <w:rsid w:val="004F4E86"/>
    <w:rsid w:val="00501699"/>
    <w:rsid w:val="00503BBA"/>
    <w:rsid w:val="00511D59"/>
    <w:rsid w:val="00513555"/>
    <w:rsid w:val="00515590"/>
    <w:rsid w:val="0052380A"/>
    <w:rsid w:val="005268FB"/>
    <w:rsid w:val="00532731"/>
    <w:rsid w:val="00534FE2"/>
    <w:rsid w:val="00536E78"/>
    <w:rsid w:val="00536E98"/>
    <w:rsid w:val="00544F4E"/>
    <w:rsid w:val="00546DDF"/>
    <w:rsid w:val="005504B8"/>
    <w:rsid w:val="005542BC"/>
    <w:rsid w:val="00560314"/>
    <w:rsid w:val="00561AE8"/>
    <w:rsid w:val="00563F21"/>
    <w:rsid w:val="005703E0"/>
    <w:rsid w:val="00571468"/>
    <w:rsid w:val="005746D0"/>
    <w:rsid w:val="00577D4D"/>
    <w:rsid w:val="005848B8"/>
    <w:rsid w:val="00586100"/>
    <w:rsid w:val="005924D7"/>
    <w:rsid w:val="005933E3"/>
    <w:rsid w:val="005973D4"/>
    <w:rsid w:val="005B098C"/>
    <w:rsid w:val="005B1B9D"/>
    <w:rsid w:val="005B5D98"/>
    <w:rsid w:val="005C23E7"/>
    <w:rsid w:val="005C2D77"/>
    <w:rsid w:val="005C5C27"/>
    <w:rsid w:val="005C65F8"/>
    <w:rsid w:val="005D0245"/>
    <w:rsid w:val="005D21C4"/>
    <w:rsid w:val="005D26AC"/>
    <w:rsid w:val="005E0DD2"/>
    <w:rsid w:val="005E7019"/>
    <w:rsid w:val="005E702A"/>
    <w:rsid w:val="005E71C2"/>
    <w:rsid w:val="005E7DA9"/>
    <w:rsid w:val="005F4EA7"/>
    <w:rsid w:val="005F4F54"/>
    <w:rsid w:val="005F628D"/>
    <w:rsid w:val="006018FA"/>
    <w:rsid w:val="006024B5"/>
    <w:rsid w:val="00602FE7"/>
    <w:rsid w:val="00604CEF"/>
    <w:rsid w:val="006154A6"/>
    <w:rsid w:val="0061595E"/>
    <w:rsid w:val="00616817"/>
    <w:rsid w:val="00616D65"/>
    <w:rsid w:val="00622F92"/>
    <w:rsid w:val="006230C4"/>
    <w:rsid w:val="006262E5"/>
    <w:rsid w:val="00626AB9"/>
    <w:rsid w:val="006428B5"/>
    <w:rsid w:val="00646FD0"/>
    <w:rsid w:val="006550C9"/>
    <w:rsid w:val="00655EB2"/>
    <w:rsid w:val="00663CC4"/>
    <w:rsid w:val="00666E9A"/>
    <w:rsid w:val="00671DB9"/>
    <w:rsid w:val="00675179"/>
    <w:rsid w:val="0067614D"/>
    <w:rsid w:val="00677FF0"/>
    <w:rsid w:val="0068104E"/>
    <w:rsid w:val="00686F1E"/>
    <w:rsid w:val="0069143B"/>
    <w:rsid w:val="006921E8"/>
    <w:rsid w:val="006929E9"/>
    <w:rsid w:val="006A114F"/>
    <w:rsid w:val="006A43ED"/>
    <w:rsid w:val="006B6ADB"/>
    <w:rsid w:val="006C0D63"/>
    <w:rsid w:val="006C1D31"/>
    <w:rsid w:val="006C3FA4"/>
    <w:rsid w:val="006C4053"/>
    <w:rsid w:val="006C4841"/>
    <w:rsid w:val="006C7448"/>
    <w:rsid w:val="006D1C08"/>
    <w:rsid w:val="006D3B24"/>
    <w:rsid w:val="006D4B46"/>
    <w:rsid w:val="006F14D9"/>
    <w:rsid w:val="006F207F"/>
    <w:rsid w:val="006F3924"/>
    <w:rsid w:val="006F3D6E"/>
    <w:rsid w:val="006F4654"/>
    <w:rsid w:val="007016CA"/>
    <w:rsid w:val="007022DE"/>
    <w:rsid w:val="00704223"/>
    <w:rsid w:val="00705BDB"/>
    <w:rsid w:val="00706E5D"/>
    <w:rsid w:val="00706F8D"/>
    <w:rsid w:val="007079EA"/>
    <w:rsid w:val="00711F8A"/>
    <w:rsid w:val="00712479"/>
    <w:rsid w:val="00714A32"/>
    <w:rsid w:val="00720A02"/>
    <w:rsid w:val="0072545B"/>
    <w:rsid w:val="0072688A"/>
    <w:rsid w:val="00727A76"/>
    <w:rsid w:val="00733061"/>
    <w:rsid w:val="00735179"/>
    <w:rsid w:val="0074125C"/>
    <w:rsid w:val="007418C6"/>
    <w:rsid w:val="00741F71"/>
    <w:rsid w:val="0074205F"/>
    <w:rsid w:val="00743507"/>
    <w:rsid w:val="007467A8"/>
    <w:rsid w:val="00747355"/>
    <w:rsid w:val="00757D85"/>
    <w:rsid w:val="00757FA5"/>
    <w:rsid w:val="00761025"/>
    <w:rsid w:val="0076140B"/>
    <w:rsid w:val="007637FD"/>
    <w:rsid w:val="00767CAF"/>
    <w:rsid w:val="00771AC8"/>
    <w:rsid w:val="00772945"/>
    <w:rsid w:val="00774001"/>
    <w:rsid w:val="0077508E"/>
    <w:rsid w:val="00777B61"/>
    <w:rsid w:val="007815B3"/>
    <w:rsid w:val="00781DE6"/>
    <w:rsid w:val="00782E24"/>
    <w:rsid w:val="00790548"/>
    <w:rsid w:val="00793048"/>
    <w:rsid w:val="007937C0"/>
    <w:rsid w:val="007A217C"/>
    <w:rsid w:val="007A3B25"/>
    <w:rsid w:val="007A45A5"/>
    <w:rsid w:val="007B2458"/>
    <w:rsid w:val="007B3545"/>
    <w:rsid w:val="007B5EDA"/>
    <w:rsid w:val="007B754A"/>
    <w:rsid w:val="007C2F3D"/>
    <w:rsid w:val="007C4B5C"/>
    <w:rsid w:val="007C6797"/>
    <w:rsid w:val="007C6B01"/>
    <w:rsid w:val="007D1B3A"/>
    <w:rsid w:val="007D27CC"/>
    <w:rsid w:val="007D6F36"/>
    <w:rsid w:val="007D7D03"/>
    <w:rsid w:val="007E0969"/>
    <w:rsid w:val="007E1D6A"/>
    <w:rsid w:val="007F1317"/>
    <w:rsid w:val="007F1FFA"/>
    <w:rsid w:val="007F4052"/>
    <w:rsid w:val="008007A3"/>
    <w:rsid w:val="00805BAB"/>
    <w:rsid w:val="00810A26"/>
    <w:rsid w:val="00813CD5"/>
    <w:rsid w:val="00816599"/>
    <w:rsid w:val="008204BF"/>
    <w:rsid w:val="00834B5D"/>
    <w:rsid w:val="00836BD9"/>
    <w:rsid w:val="008423FA"/>
    <w:rsid w:val="00843393"/>
    <w:rsid w:val="0085514E"/>
    <w:rsid w:val="00856C73"/>
    <w:rsid w:val="00856FE7"/>
    <w:rsid w:val="008626DE"/>
    <w:rsid w:val="0086380D"/>
    <w:rsid w:val="008643FE"/>
    <w:rsid w:val="00867610"/>
    <w:rsid w:val="00870B8C"/>
    <w:rsid w:val="00882625"/>
    <w:rsid w:val="0088485C"/>
    <w:rsid w:val="008906C5"/>
    <w:rsid w:val="00894C64"/>
    <w:rsid w:val="008A02E7"/>
    <w:rsid w:val="008A3D36"/>
    <w:rsid w:val="008A4F32"/>
    <w:rsid w:val="008A6685"/>
    <w:rsid w:val="008A7530"/>
    <w:rsid w:val="008A7D0E"/>
    <w:rsid w:val="008B0672"/>
    <w:rsid w:val="008B0A6C"/>
    <w:rsid w:val="008C1B55"/>
    <w:rsid w:val="008C563B"/>
    <w:rsid w:val="008D48E5"/>
    <w:rsid w:val="008D4C2E"/>
    <w:rsid w:val="008D65E4"/>
    <w:rsid w:val="008D7294"/>
    <w:rsid w:val="008E0ADE"/>
    <w:rsid w:val="008E240D"/>
    <w:rsid w:val="008E6A48"/>
    <w:rsid w:val="008F3B02"/>
    <w:rsid w:val="008F4221"/>
    <w:rsid w:val="008F492D"/>
    <w:rsid w:val="00900CEA"/>
    <w:rsid w:val="009078C1"/>
    <w:rsid w:val="009124EE"/>
    <w:rsid w:val="00912AE0"/>
    <w:rsid w:val="0091639B"/>
    <w:rsid w:val="0092096A"/>
    <w:rsid w:val="00920B57"/>
    <w:rsid w:val="00920FC6"/>
    <w:rsid w:val="00921353"/>
    <w:rsid w:val="0092168A"/>
    <w:rsid w:val="009219BC"/>
    <w:rsid w:val="00923BCD"/>
    <w:rsid w:val="00926A23"/>
    <w:rsid w:val="009270D3"/>
    <w:rsid w:val="0092775A"/>
    <w:rsid w:val="00927E2D"/>
    <w:rsid w:val="009320C7"/>
    <w:rsid w:val="00936C1E"/>
    <w:rsid w:val="0094103B"/>
    <w:rsid w:val="00943F16"/>
    <w:rsid w:val="0094466B"/>
    <w:rsid w:val="00945C9C"/>
    <w:rsid w:val="00947B52"/>
    <w:rsid w:val="00950633"/>
    <w:rsid w:val="00952EB0"/>
    <w:rsid w:val="00960A14"/>
    <w:rsid w:val="009640D2"/>
    <w:rsid w:val="0096455D"/>
    <w:rsid w:val="00970C08"/>
    <w:rsid w:val="009745B4"/>
    <w:rsid w:val="009858B5"/>
    <w:rsid w:val="00985BE2"/>
    <w:rsid w:val="009926A5"/>
    <w:rsid w:val="00992AA6"/>
    <w:rsid w:val="009939FC"/>
    <w:rsid w:val="00995A56"/>
    <w:rsid w:val="00996FA3"/>
    <w:rsid w:val="009B18C7"/>
    <w:rsid w:val="009B418B"/>
    <w:rsid w:val="009B6CA1"/>
    <w:rsid w:val="009C1441"/>
    <w:rsid w:val="009C18BE"/>
    <w:rsid w:val="009C2959"/>
    <w:rsid w:val="009C79AB"/>
    <w:rsid w:val="009D3CF2"/>
    <w:rsid w:val="009D3DB7"/>
    <w:rsid w:val="009D4ADF"/>
    <w:rsid w:val="009D4F8F"/>
    <w:rsid w:val="009D6B42"/>
    <w:rsid w:val="009E184C"/>
    <w:rsid w:val="009E276F"/>
    <w:rsid w:val="009E63A0"/>
    <w:rsid w:val="009E64CA"/>
    <w:rsid w:val="009F5EDF"/>
    <w:rsid w:val="009F6C0E"/>
    <w:rsid w:val="00A02BE5"/>
    <w:rsid w:val="00A040B9"/>
    <w:rsid w:val="00A10C3B"/>
    <w:rsid w:val="00A1147B"/>
    <w:rsid w:val="00A129A1"/>
    <w:rsid w:val="00A12F41"/>
    <w:rsid w:val="00A14DB5"/>
    <w:rsid w:val="00A15811"/>
    <w:rsid w:val="00A158D7"/>
    <w:rsid w:val="00A227D8"/>
    <w:rsid w:val="00A22D20"/>
    <w:rsid w:val="00A2327B"/>
    <w:rsid w:val="00A2593B"/>
    <w:rsid w:val="00A3059A"/>
    <w:rsid w:val="00A32A71"/>
    <w:rsid w:val="00A34586"/>
    <w:rsid w:val="00A35EAF"/>
    <w:rsid w:val="00A36456"/>
    <w:rsid w:val="00A370B5"/>
    <w:rsid w:val="00A4263D"/>
    <w:rsid w:val="00A46EDD"/>
    <w:rsid w:val="00A508B8"/>
    <w:rsid w:val="00A53E88"/>
    <w:rsid w:val="00A55916"/>
    <w:rsid w:val="00A64F0B"/>
    <w:rsid w:val="00A65476"/>
    <w:rsid w:val="00A711C0"/>
    <w:rsid w:val="00A74854"/>
    <w:rsid w:val="00A768E1"/>
    <w:rsid w:val="00A828F1"/>
    <w:rsid w:val="00A87BE7"/>
    <w:rsid w:val="00A90445"/>
    <w:rsid w:val="00A908FE"/>
    <w:rsid w:val="00A90EDD"/>
    <w:rsid w:val="00A963C5"/>
    <w:rsid w:val="00A9648B"/>
    <w:rsid w:val="00A9759B"/>
    <w:rsid w:val="00AA2189"/>
    <w:rsid w:val="00AA375D"/>
    <w:rsid w:val="00AA7434"/>
    <w:rsid w:val="00AA7701"/>
    <w:rsid w:val="00AA78D4"/>
    <w:rsid w:val="00AB4023"/>
    <w:rsid w:val="00AB6196"/>
    <w:rsid w:val="00AB690C"/>
    <w:rsid w:val="00AB7921"/>
    <w:rsid w:val="00AC0D4E"/>
    <w:rsid w:val="00AC1590"/>
    <w:rsid w:val="00AC17C7"/>
    <w:rsid w:val="00AC302B"/>
    <w:rsid w:val="00AC4737"/>
    <w:rsid w:val="00AD030B"/>
    <w:rsid w:val="00AD05C5"/>
    <w:rsid w:val="00AD06FB"/>
    <w:rsid w:val="00AD275C"/>
    <w:rsid w:val="00AD58F0"/>
    <w:rsid w:val="00AD5E54"/>
    <w:rsid w:val="00AD7D50"/>
    <w:rsid w:val="00AE2F0D"/>
    <w:rsid w:val="00AE3DEA"/>
    <w:rsid w:val="00AE75C5"/>
    <w:rsid w:val="00AF060C"/>
    <w:rsid w:val="00AF0821"/>
    <w:rsid w:val="00AF0AD1"/>
    <w:rsid w:val="00AF26BD"/>
    <w:rsid w:val="00AF3ABC"/>
    <w:rsid w:val="00AF7D5B"/>
    <w:rsid w:val="00B014BE"/>
    <w:rsid w:val="00B0389A"/>
    <w:rsid w:val="00B04A70"/>
    <w:rsid w:val="00B04E69"/>
    <w:rsid w:val="00B05F5F"/>
    <w:rsid w:val="00B1149A"/>
    <w:rsid w:val="00B148B8"/>
    <w:rsid w:val="00B16D86"/>
    <w:rsid w:val="00B175C1"/>
    <w:rsid w:val="00B200D1"/>
    <w:rsid w:val="00B2042C"/>
    <w:rsid w:val="00B2068D"/>
    <w:rsid w:val="00B2226B"/>
    <w:rsid w:val="00B2392D"/>
    <w:rsid w:val="00B25E21"/>
    <w:rsid w:val="00B266EB"/>
    <w:rsid w:val="00B313E5"/>
    <w:rsid w:val="00B341D3"/>
    <w:rsid w:val="00B35764"/>
    <w:rsid w:val="00B371F4"/>
    <w:rsid w:val="00B40A00"/>
    <w:rsid w:val="00B44308"/>
    <w:rsid w:val="00B45FB9"/>
    <w:rsid w:val="00B46F41"/>
    <w:rsid w:val="00B528B9"/>
    <w:rsid w:val="00B52EA5"/>
    <w:rsid w:val="00B53BD7"/>
    <w:rsid w:val="00B5648E"/>
    <w:rsid w:val="00B62D2D"/>
    <w:rsid w:val="00B632C3"/>
    <w:rsid w:val="00B63C9F"/>
    <w:rsid w:val="00B6534F"/>
    <w:rsid w:val="00B660C4"/>
    <w:rsid w:val="00B713F5"/>
    <w:rsid w:val="00B7334E"/>
    <w:rsid w:val="00B80817"/>
    <w:rsid w:val="00B82FCB"/>
    <w:rsid w:val="00B8430A"/>
    <w:rsid w:val="00B86C5B"/>
    <w:rsid w:val="00B86D6C"/>
    <w:rsid w:val="00B91541"/>
    <w:rsid w:val="00B91968"/>
    <w:rsid w:val="00B93698"/>
    <w:rsid w:val="00B94CAA"/>
    <w:rsid w:val="00B9536B"/>
    <w:rsid w:val="00B96AC7"/>
    <w:rsid w:val="00B978F9"/>
    <w:rsid w:val="00B97BB2"/>
    <w:rsid w:val="00BA0575"/>
    <w:rsid w:val="00BA2447"/>
    <w:rsid w:val="00BA4543"/>
    <w:rsid w:val="00BA5D98"/>
    <w:rsid w:val="00BA6450"/>
    <w:rsid w:val="00BA7BF1"/>
    <w:rsid w:val="00BB05FE"/>
    <w:rsid w:val="00BB1BD6"/>
    <w:rsid w:val="00BB294D"/>
    <w:rsid w:val="00BB66BC"/>
    <w:rsid w:val="00BC52AD"/>
    <w:rsid w:val="00BC5E62"/>
    <w:rsid w:val="00BC67D2"/>
    <w:rsid w:val="00BD102C"/>
    <w:rsid w:val="00BD24F5"/>
    <w:rsid w:val="00BD5626"/>
    <w:rsid w:val="00BD6237"/>
    <w:rsid w:val="00BD704C"/>
    <w:rsid w:val="00BE1125"/>
    <w:rsid w:val="00BE2DE9"/>
    <w:rsid w:val="00BE46DD"/>
    <w:rsid w:val="00BE57B7"/>
    <w:rsid w:val="00BE6A50"/>
    <w:rsid w:val="00BF0D3E"/>
    <w:rsid w:val="00BF3E8F"/>
    <w:rsid w:val="00BF4996"/>
    <w:rsid w:val="00BF79B5"/>
    <w:rsid w:val="00C06774"/>
    <w:rsid w:val="00C107F7"/>
    <w:rsid w:val="00C10AEE"/>
    <w:rsid w:val="00C11BB8"/>
    <w:rsid w:val="00C12D2D"/>
    <w:rsid w:val="00C159C2"/>
    <w:rsid w:val="00C17F96"/>
    <w:rsid w:val="00C27132"/>
    <w:rsid w:val="00C31A7C"/>
    <w:rsid w:val="00C33DF0"/>
    <w:rsid w:val="00C375DF"/>
    <w:rsid w:val="00C40C3C"/>
    <w:rsid w:val="00C42BD7"/>
    <w:rsid w:val="00C44DCE"/>
    <w:rsid w:val="00C45400"/>
    <w:rsid w:val="00C50D4C"/>
    <w:rsid w:val="00C5121B"/>
    <w:rsid w:val="00C53346"/>
    <w:rsid w:val="00C54096"/>
    <w:rsid w:val="00C56B7C"/>
    <w:rsid w:val="00C5778A"/>
    <w:rsid w:val="00C57E8B"/>
    <w:rsid w:val="00C6020C"/>
    <w:rsid w:val="00C610E2"/>
    <w:rsid w:val="00C63FDC"/>
    <w:rsid w:val="00C64876"/>
    <w:rsid w:val="00C64EED"/>
    <w:rsid w:val="00C65096"/>
    <w:rsid w:val="00C6655E"/>
    <w:rsid w:val="00C70BF4"/>
    <w:rsid w:val="00C80CC5"/>
    <w:rsid w:val="00C81193"/>
    <w:rsid w:val="00C824E6"/>
    <w:rsid w:val="00C82ABA"/>
    <w:rsid w:val="00C840A5"/>
    <w:rsid w:val="00C90101"/>
    <w:rsid w:val="00C9196D"/>
    <w:rsid w:val="00C961A5"/>
    <w:rsid w:val="00C96632"/>
    <w:rsid w:val="00C96E8A"/>
    <w:rsid w:val="00CA09B7"/>
    <w:rsid w:val="00CA195A"/>
    <w:rsid w:val="00CA1DEB"/>
    <w:rsid w:val="00CA6D73"/>
    <w:rsid w:val="00CA7825"/>
    <w:rsid w:val="00CB0B50"/>
    <w:rsid w:val="00CB1DFD"/>
    <w:rsid w:val="00CB309B"/>
    <w:rsid w:val="00CB3A71"/>
    <w:rsid w:val="00CB6131"/>
    <w:rsid w:val="00CB6435"/>
    <w:rsid w:val="00CC0A39"/>
    <w:rsid w:val="00CC52EE"/>
    <w:rsid w:val="00CC5BBF"/>
    <w:rsid w:val="00CD034B"/>
    <w:rsid w:val="00CD7A88"/>
    <w:rsid w:val="00CE0C10"/>
    <w:rsid w:val="00CE3863"/>
    <w:rsid w:val="00CE3D3C"/>
    <w:rsid w:val="00CE4AB9"/>
    <w:rsid w:val="00CE6869"/>
    <w:rsid w:val="00CE6FEE"/>
    <w:rsid w:val="00CE7015"/>
    <w:rsid w:val="00CF5684"/>
    <w:rsid w:val="00CF5D79"/>
    <w:rsid w:val="00D10A03"/>
    <w:rsid w:val="00D11D92"/>
    <w:rsid w:val="00D150C5"/>
    <w:rsid w:val="00D16B32"/>
    <w:rsid w:val="00D20AD8"/>
    <w:rsid w:val="00D23D8F"/>
    <w:rsid w:val="00D23E97"/>
    <w:rsid w:val="00D24305"/>
    <w:rsid w:val="00D2446F"/>
    <w:rsid w:val="00D34F8B"/>
    <w:rsid w:val="00D41786"/>
    <w:rsid w:val="00D43E5E"/>
    <w:rsid w:val="00D44B9F"/>
    <w:rsid w:val="00D457F9"/>
    <w:rsid w:val="00D4768C"/>
    <w:rsid w:val="00D5742B"/>
    <w:rsid w:val="00D60273"/>
    <w:rsid w:val="00D60D0B"/>
    <w:rsid w:val="00D66151"/>
    <w:rsid w:val="00D67AA7"/>
    <w:rsid w:val="00D70218"/>
    <w:rsid w:val="00D7131C"/>
    <w:rsid w:val="00D72286"/>
    <w:rsid w:val="00D7265E"/>
    <w:rsid w:val="00D72932"/>
    <w:rsid w:val="00D751EC"/>
    <w:rsid w:val="00D76326"/>
    <w:rsid w:val="00D77047"/>
    <w:rsid w:val="00D86ECB"/>
    <w:rsid w:val="00D903B5"/>
    <w:rsid w:val="00D9514F"/>
    <w:rsid w:val="00DA1D86"/>
    <w:rsid w:val="00DA597C"/>
    <w:rsid w:val="00DB3D74"/>
    <w:rsid w:val="00DB5AED"/>
    <w:rsid w:val="00DB7C75"/>
    <w:rsid w:val="00DC365F"/>
    <w:rsid w:val="00DC4143"/>
    <w:rsid w:val="00DC7AF6"/>
    <w:rsid w:val="00DC7D75"/>
    <w:rsid w:val="00DD42A5"/>
    <w:rsid w:val="00DD4D7E"/>
    <w:rsid w:val="00DE3CD2"/>
    <w:rsid w:val="00DE4B84"/>
    <w:rsid w:val="00DE64C2"/>
    <w:rsid w:val="00DF0BBA"/>
    <w:rsid w:val="00DF2BF4"/>
    <w:rsid w:val="00DF7E9F"/>
    <w:rsid w:val="00E00003"/>
    <w:rsid w:val="00E04A24"/>
    <w:rsid w:val="00E0607F"/>
    <w:rsid w:val="00E073CC"/>
    <w:rsid w:val="00E165E4"/>
    <w:rsid w:val="00E17617"/>
    <w:rsid w:val="00E21142"/>
    <w:rsid w:val="00E2151B"/>
    <w:rsid w:val="00E234E8"/>
    <w:rsid w:val="00E23A1E"/>
    <w:rsid w:val="00E25B83"/>
    <w:rsid w:val="00E25CCE"/>
    <w:rsid w:val="00E2703E"/>
    <w:rsid w:val="00E34613"/>
    <w:rsid w:val="00E37BF8"/>
    <w:rsid w:val="00E40F8A"/>
    <w:rsid w:val="00E41234"/>
    <w:rsid w:val="00E429ED"/>
    <w:rsid w:val="00E50749"/>
    <w:rsid w:val="00E50BA4"/>
    <w:rsid w:val="00E50C99"/>
    <w:rsid w:val="00E53534"/>
    <w:rsid w:val="00E53F64"/>
    <w:rsid w:val="00E555C9"/>
    <w:rsid w:val="00E603FD"/>
    <w:rsid w:val="00E66128"/>
    <w:rsid w:val="00E719B8"/>
    <w:rsid w:val="00E75D92"/>
    <w:rsid w:val="00E76240"/>
    <w:rsid w:val="00E763DA"/>
    <w:rsid w:val="00E76503"/>
    <w:rsid w:val="00E7717C"/>
    <w:rsid w:val="00E80773"/>
    <w:rsid w:val="00E874A0"/>
    <w:rsid w:val="00E91D70"/>
    <w:rsid w:val="00E91D96"/>
    <w:rsid w:val="00E927F1"/>
    <w:rsid w:val="00E96613"/>
    <w:rsid w:val="00E96DB8"/>
    <w:rsid w:val="00E976A8"/>
    <w:rsid w:val="00EA07AE"/>
    <w:rsid w:val="00EA2AF1"/>
    <w:rsid w:val="00EA2D4A"/>
    <w:rsid w:val="00EA3A40"/>
    <w:rsid w:val="00EA5189"/>
    <w:rsid w:val="00EA6D0C"/>
    <w:rsid w:val="00EA6F53"/>
    <w:rsid w:val="00EB0C28"/>
    <w:rsid w:val="00EB14FF"/>
    <w:rsid w:val="00EB2B8F"/>
    <w:rsid w:val="00EC1626"/>
    <w:rsid w:val="00EC1B9D"/>
    <w:rsid w:val="00EC1F64"/>
    <w:rsid w:val="00EC6094"/>
    <w:rsid w:val="00EC6750"/>
    <w:rsid w:val="00EC76C7"/>
    <w:rsid w:val="00ED04B8"/>
    <w:rsid w:val="00ED0607"/>
    <w:rsid w:val="00ED1FBE"/>
    <w:rsid w:val="00ED603F"/>
    <w:rsid w:val="00ED7682"/>
    <w:rsid w:val="00EE3546"/>
    <w:rsid w:val="00EF2599"/>
    <w:rsid w:val="00EF2E67"/>
    <w:rsid w:val="00EF32DB"/>
    <w:rsid w:val="00EF4E69"/>
    <w:rsid w:val="00F07ABC"/>
    <w:rsid w:val="00F07F73"/>
    <w:rsid w:val="00F1092E"/>
    <w:rsid w:val="00F12C8E"/>
    <w:rsid w:val="00F15C92"/>
    <w:rsid w:val="00F16E85"/>
    <w:rsid w:val="00F1705C"/>
    <w:rsid w:val="00F17D08"/>
    <w:rsid w:val="00F22538"/>
    <w:rsid w:val="00F23D1A"/>
    <w:rsid w:val="00F24859"/>
    <w:rsid w:val="00F26CBD"/>
    <w:rsid w:val="00F27E47"/>
    <w:rsid w:val="00F307A2"/>
    <w:rsid w:val="00F30813"/>
    <w:rsid w:val="00F350B0"/>
    <w:rsid w:val="00F35808"/>
    <w:rsid w:val="00F41ACA"/>
    <w:rsid w:val="00F45519"/>
    <w:rsid w:val="00F46AC3"/>
    <w:rsid w:val="00F53DF6"/>
    <w:rsid w:val="00F53FB5"/>
    <w:rsid w:val="00F548E7"/>
    <w:rsid w:val="00F56E59"/>
    <w:rsid w:val="00F628D1"/>
    <w:rsid w:val="00F64F81"/>
    <w:rsid w:val="00F71127"/>
    <w:rsid w:val="00F727A5"/>
    <w:rsid w:val="00F7421C"/>
    <w:rsid w:val="00F76196"/>
    <w:rsid w:val="00F7780D"/>
    <w:rsid w:val="00F829A2"/>
    <w:rsid w:val="00F85AE7"/>
    <w:rsid w:val="00F85E1A"/>
    <w:rsid w:val="00F90C44"/>
    <w:rsid w:val="00F9255D"/>
    <w:rsid w:val="00FA00B7"/>
    <w:rsid w:val="00FA0AE2"/>
    <w:rsid w:val="00FA1575"/>
    <w:rsid w:val="00FA1FA8"/>
    <w:rsid w:val="00FA5F85"/>
    <w:rsid w:val="00FA6E31"/>
    <w:rsid w:val="00FB4474"/>
    <w:rsid w:val="00FB555C"/>
    <w:rsid w:val="00FC12AF"/>
    <w:rsid w:val="00FC1344"/>
    <w:rsid w:val="00FC2C08"/>
    <w:rsid w:val="00FC35A1"/>
    <w:rsid w:val="00FC4045"/>
    <w:rsid w:val="00FC5C96"/>
    <w:rsid w:val="00FD3F17"/>
    <w:rsid w:val="00FE1645"/>
    <w:rsid w:val="00FE1C17"/>
    <w:rsid w:val="00FE1D95"/>
    <w:rsid w:val="00FE23D2"/>
    <w:rsid w:val="00FE4520"/>
    <w:rsid w:val="00FE5BCA"/>
    <w:rsid w:val="00FE5D27"/>
    <w:rsid w:val="00FE5F8A"/>
    <w:rsid w:val="00FE6CC1"/>
    <w:rsid w:val="00FF2C36"/>
    <w:rsid w:val="00FF720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9,#f9c,#f6c,#ff9,#ffc"/>
    </o:shapedefaults>
    <o:shapelayout v:ext="edit">
      <o:idmap v:ext="edit" data="1"/>
    </o:shapelayout>
  </w:shapeDefaults>
  <w:decimalSymbol w:val=","/>
  <w:listSeparator w:val=";"/>
  <w14:docId w14:val="55B40201"/>
  <w15:docId w15:val="{DAB540D6-56E1-45B9-8573-F15BDB8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586"/>
    <w:rPr>
      <w:sz w:val="24"/>
      <w:szCs w:val="24"/>
    </w:rPr>
  </w:style>
  <w:style w:type="paragraph" w:styleId="Titre1">
    <w:name w:val="heading 1"/>
    <w:basedOn w:val="Normal"/>
    <w:qFormat/>
    <w:rsid w:val="00BE57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qFormat/>
    <w:rsid w:val="00E71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8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40F8A"/>
    <w:rPr>
      <w:b/>
      <w:bCs/>
    </w:rPr>
  </w:style>
  <w:style w:type="character" w:styleId="Lienhypertexte">
    <w:name w:val="Hyperlink"/>
    <w:basedOn w:val="Policepardfaut"/>
    <w:rsid w:val="00E719B8"/>
    <w:rPr>
      <w:color w:val="0000FF"/>
      <w:u w:val="single"/>
    </w:rPr>
  </w:style>
  <w:style w:type="character" w:styleId="Accentuation">
    <w:name w:val="Emphasis"/>
    <w:basedOn w:val="Policepardfaut"/>
    <w:qFormat/>
    <w:rsid w:val="00E719B8"/>
    <w:rPr>
      <w:i/>
      <w:iCs/>
    </w:rPr>
  </w:style>
  <w:style w:type="paragraph" w:styleId="Textedebulles">
    <w:name w:val="Balloon Text"/>
    <w:basedOn w:val="Normal"/>
    <w:semiHidden/>
    <w:rsid w:val="00AF0A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F422B"/>
  </w:style>
  <w:style w:type="paragraph" w:styleId="En-tte">
    <w:name w:val="header"/>
    <w:basedOn w:val="Normal"/>
    <w:link w:val="En-tteCar"/>
    <w:unhideWhenUsed/>
    <w:rsid w:val="006F1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F14D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F1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14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DA10FF-9887-43EC-BB6E-9AB14161899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B53B-8E9A-46BB-AF9D-00FB568F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12" baseType="variant">
      <vt:variant>
        <vt:i4>3080306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http://www.google.co.ma/url?sa=t&amp;rct=j&amp;q=&amp;esrc=s&amp;source=web&amp;cd=1&amp;ved=0CFUQFjAA&amp;url=http%3A%2F%2Fwww.emn.fr%2F&amp;ei=ia71T6uECsrD0QXQxIWpBw&amp;usg=AFQjCNGmyMTvX2d3l3R4yEW51VK36W0wzg&amp;sig2=PvowwccOmn2ikeyNRUYi5A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http://www.google.co.ma/url?sa=t&amp;rct=j&amp;q=&amp;esrc=s&amp;source=web&amp;cd=1&amp;ved=0CFUQFjAA&amp;url=http%3A%2F%2Fwww.emn.fr%2F&amp;ei=ia71T6uECsrD0QXQxIWpBw&amp;usg=AFQjCNGmyMTvX2d3l3R4yEW51VK36W0wzg&amp;sig2=PvowwccOmn2ikeyNRUYi5A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MOHAMMED DEKHISSI</cp:lastModifiedBy>
  <cp:revision>2</cp:revision>
  <cp:lastPrinted>2023-06-19T16:09:00Z</cp:lastPrinted>
  <dcterms:created xsi:type="dcterms:W3CDTF">2023-07-31T12:10:00Z</dcterms:created>
  <dcterms:modified xsi:type="dcterms:W3CDTF">2023-07-31T12:10:00Z</dcterms:modified>
</cp:coreProperties>
</file>